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297FC" w14:textId="25363A5F" w:rsidR="008576EB" w:rsidRPr="00EB08A8" w:rsidRDefault="00986B9D" w:rsidP="00986B9D">
      <w:pPr>
        <w:jc w:val="center"/>
        <w:rPr>
          <w:rFonts w:ascii="Aptos" w:hAnsi="Aptos" w:cs="Arial"/>
          <w:b/>
        </w:rPr>
      </w:pPr>
      <w:r w:rsidRPr="00EB08A8">
        <w:rPr>
          <w:rFonts w:ascii="Aptos" w:hAnsi="Aptos" w:cs="Arial"/>
          <w:b/>
          <w:sz w:val="28"/>
        </w:rPr>
        <w:t>OFERTA CENOWA</w:t>
      </w:r>
    </w:p>
    <w:p w14:paraId="3F1DA3F1" w14:textId="77777777" w:rsidR="00986B9D" w:rsidRPr="00EB08A8" w:rsidRDefault="00986B9D">
      <w:pPr>
        <w:rPr>
          <w:rFonts w:ascii="Aptos" w:hAnsi="Aptos" w:cs="Arial"/>
        </w:rPr>
      </w:pPr>
      <w:r w:rsidRPr="00EB08A8">
        <w:rPr>
          <w:rFonts w:ascii="Aptos" w:hAnsi="Aptos" w:cs="Arial"/>
        </w:rPr>
        <w:t>Nazwa i adres oferenta:</w:t>
      </w:r>
    </w:p>
    <w:p w14:paraId="6F271ECD" w14:textId="77777777" w:rsidR="00986B9D" w:rsidRPr="008B5997" w:rsidRDefault="00986B9D">
      <w:pPr>
        <w:rPr>
          <w:rFonts w:ascii="Aptos" w:hAnsi="Aptos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37"/>
      </w:tblGrid>
      <w:tr w:rsidR="00986B9D" w:rsidRPr="00EB08A8" w14:paraId="003DC449" w14:textId="77777777" w:rsidTr="00345B21">
        <w:trPr>
          <w:trHeight w:val="867"/>
        </w:trPr>
        <w:tc>
          <w:tcPr>
            <w:tcW w:w="5637" w:type="dxa"/>
            <w:shd w:val="clear" w:color="auto" w:fill="FFFFCC"/>
            <w:vAlign w:val="center"/>
          </w:tcPr>
          <w:p w14:paraId="25650DFC" w14:textId="77777777" w:rsidR="003A34D7" w:rsidRPr="00EB08A8" w:rsidRDefault="003A34D7" w:rsidP="00986B9D">
            <w:pPr>
              <w:rPr>
                <w:rFonts w:ascii="Aptos" w:hAnsi="Aptos" w:cs="Arial"/>
              </w:rPr>
            </w:pPr>
          </w:p>
          <w:p w14:paraId="265E8C70" w14:textId="77777777" w:rsidR="00345B21" w:rsidRPr="00EB08A8" w:rsidRDefault="00345B21" w:rsidP="00986B9D">
            <w:pPr>
              <w:rPr>
                <w:rFonts w:ascii="Aptos" w:hAnsi="Aptos" w:cs="Arial"/>
              </w:rPr>
            </w:pPr>
          </w:p>
          <w:p w14:paraId="380546B4" w14:textId="77777777" w:rsidR="00345B21" w:rsidRPr="00EB08A8" w:rsidRDefault="00345B21" w:rsidP="00986B9D">
            <w:pPr>
              <w:rPr>
                <w:rFonts w:ascii="Aptos" w:hAnsi="Aptos" w:cs="Arial"/>
              </w:rPr>
            </w:pPr>
          </w:p>
          <w:p w14:paraId="1655506C" w14:textId="7113CD1E" w:rsidR="00345B21" w:rsidRPr="00EB08A8" w:rsidRDefault="00345B21" w:rsidP="00986B9D">
            <w:pPr>
              <w:rPr>
                <w:rFonts w:ascii="Aptos" w:hAnsi="Aptos" w:cs="Arial"/>
              </w:rPr>
            </w:pPr>
          </w:p>
          <w:p w14:paraId="1FB0F003" w14:textId="77777777" w:rsidR="00345B21" w:rsidRPr="00EB08A8" w:rsidRDefault="00345B21" w:rsidP="00986B9D">
            <w:pPr>
              <w:rPr>
                <w:rFonts w:ascii="Aptos" w:hAnsi="Aptos" w:cs="Arial"/>
              </w:rPr>
            </w:pPr>
          </w:p>
          <w:p w14:paraId="74E1AEE8" w14:textId="77777777" w:rsidR="00345B21" w:rsidRPr="00EB08A8" w:rsidRDefault="00345B21" w:rsidP="00986B9D">
            <w:pPr>
              <w:rPr>
                <w:rFonts w:ascii="Aptos" w:hAnsi="Aptos" w:cs="Arial"/>
              </w:rPr>
            </w:pPr>
          </w:p>
          <w:p w14:paraId="4AD59EE6" w14:textId="61FAFDA6" w:rsidR="00345B21" w:rsidRPr="00EB08A8" w:rsidRDefault="00345B21" w:rsidP="00986B9D">
            <w:pPr>
              <w:rPr>
                <w:rFonts w:ascii="Aptos" w:hAnsi="Aptos" w:cs="Arial"/>
              </w:rPr>
            </w:pPr>
          </w:p>
        </w:tc>
      </w:tr>
    </w:tbl>
    <w:p w14:paraId="5C9FD91E" w14:textId="77777777" w:rsidR="00986B9D" w:rsidRPr="008B5997" w:rsidRDefault="00986B9D">
      <w:pPr>
        <w:rPr>
          <w:rFonts w:ascii="Aptos" w:hAnsi="Aptos" w:cs="Arial"/>
          <w:sz w:val="12"/>
          <w:szCs w:val="12"/>
        </w:rPr>
      </w:pPr>
    </w:p>
    <w:p w14:paraId="4582429B" w14:textId="12A647CF" w:rsidR="000E639A" w:rsidRDefault="00986B9D">
      <w:pPr>
        <w:rPr>
          <w:rFonts w:ascii="Aptos" w:hAnsi="Aptos" w:cs="Arial"/>
          <w:b/>
        </w:rPr>
      </w:pPr>
      <w:r w:rsidRPr="009E36F1">
        <w:rPr>
          <w:rFonts w:ascii="Aptos" w:hAnsi="Aptos" w:cs="Arial"/>
          <w:b/>
          <w:bCs/>
        </w:rPr>
        <w:t>Oferuj</w:t>
      </w:r>
      <w:r w:rsidR="001D3003" w:rsidRPr="009E36F1">
        <w:rPr>
          <w:rFonts w:ascii="Aptos" w:hAnsi="Aptos" w:cs="Arial"/>
          <w:b/>
          <w:bCs/>
        </w:rPr>
        <w:t>ę</w:t>
      </w:r>
      <w:r w:rsidRPr="009E36F1">
        <w:rPr>
          <w:rFonts w:ascii="Aptos" w:hAnsi="Aptos" w:cs="Arial"/>
          <w:b/>
          <w:bCs/>
        </w:rPr>
        <w:t xml:space="preserve"> wykonanie przedmiotu zamówienia, tj. </w:t>
      </w:r>
      <w:r w:rsidR="001D3003" w:rsidRPr="001D3003">
        <w:rPr>
          <w:rFonts w:ascii="Aptos" w:hAnsi="Aptos" w:cs="Arial"/>
          <w:b/>
        </w:rPr>
        <w:t>poprowadzeni</w:t>
      </w:r>
      <w:r w:rsidR="001D3003">
        <w:rPr>
          <w:rFonts w:ascii="Aptos" w:hAnsi="Aptos" w:cs="Arial"/>
          <w:b/>
        </w:rPr>
        <w:t>e</w:t>
      </w:r>
      <w:r w:rsidR="001D3003" w:rsidRPr="001D3003">
        <w:rPr>
          <w:rFonts w:ascii="Aptos" w:hAnsi="Aptos" w:cs="Arial"/>
          <w:b/>
        </w:rPr>
        <w:t xml:space="preserve"> spotkań warsztatowych z </w:t>
      </w:r>
      <w:r w:rsidR="00BC00DB">
        <w:rPr>
          <w:rFonts w:ascii="Aptos" w:hAnsi="Aptos" w:cs="Arial"/>
          <w:b/>
        </w:rPr>
        <w:t>samorządami uczniowskimi szkół ponadpodstawowych województwa zachodniopomorskiego</w:t>
      </w:r>
      <w:r w:rsidR="001D3003" w:rsidRPr="001D3003">
        <w:rPr>
          <w:rFonts w:ascii="Aptos" w:hAnsi="Aptos" w:cs="Arial"/>
          <w:b/>
        </w:rPr>
        <w:t xml:space="preserve"> w zakresie następującej </w:t>
      </w:r>
      <w:r w:rsidR="001D3003">
        <w:rPr>
          <w:rFonts w:ascii="Aptos" w:hAnsi="Aptos" w:cs="Arial"/>
          <w:b/>
        </w:rPr>
        <w:t>tematyki (</w:t>
      </w:r>
      <w:r w:rsidR="001D3003" w:rsidRPr="001D3003">
        <w:rPr>
          <w:rFonts w:ascii="Aptos" w:hAnsi="Aptos" w:cs="Arial"/>
          <w:b/>
          <w:u w:val="single"/>
        </w:rPr>
        <w:t>proszę zaznaczyć wybrane zagadnienia</w:t>
      </w:r>
      <w:r w:rsidR="001D3003">
        <w:rPr>
          <w:rFonts w:ascii="Aptos" w:hAnsi="Aptos" w:cs="Arial"/>
          <w:b/>
        </w:rPr>
        <w:t>):</w:t>
      </w:r>
    </w:p>
    <w:p w14:paraId="75C7C6B9" w14:textId="77777777" w:rsidR="001D3003" w:rsidRDefault="001D3003">
      <w:pPr>
        <w:rPr>
          <w:rFonts w:ascii="Aptos" w:hAnsi="Aptos" w:cs="Arial"/>
          <w:b/>
        </w:rPr>
      </w:pPr>
    </w:p>
    <w:p w14:paraId="3AF659ED" w14:textId="0B09E9A0" w:rsidR="006C2262" w:rsidRPr="006C2262" w:rsidRDefault="006C2262" w:rsidP="006C2262">
      <w:pPr>
        <w:pStyle w:val="Akapitzlist"/>
        <w:numPr>
          <w:ilvl w:val="0"/>
          <w:numId w:val="35"/>
        </w:numPr>
        <w:rPr>
          <w:rFonts w:ascii="Aptos" w:hAnsi="Aptos" w:cs="Arial"/>
          <w:bCs/>
        </w:rPr>
      </w:pPr>
      <w:r w:rsidRPr="006C2262">
        <w:rPr>
          <w:rFonts w:ascii="Aptos" w:hAnsi="Aptos" w:cs="Arial"/>
          <w:bCs/>
        </w:rPr>
        <w:t xml:space="preserve">Tworzenie i zarządzanie projektami, pozyskiwanie funduszy i rozwijanie inicjatyw </w:t>
      </w:r>
      <w:r w:rsidR="000B2B2D">
        <w:rPr>
          <w:rFonts w:ascii="Aptos" w:hAnsi="Aptos" w:cs="Arial"/>
          <w:bCs/>
        </w:rPr>
        <w:t>uczniowskich</w:t>
      </w:r>
    </w:p>
    <w:p w14:paraId="55262529" w14:textId="5442AB2C" w:rsidR="006C2262" w:rsidRPr="006C2262" w:rsidRDefault="006C2262" w:rsidP="006C2262">
      <w:pPr>
        <w:pStyle w:val="Akapitzlist"/>
        <w:numPr>
          <w:ilvl w:val="0"/>
          <w:numId w:val="35"/>
        </w:numPr>
        <w:rPr>
          <w:rFonts w:ascii="Aptos" w:hAnsi="Aptos" w:cs="Arial"/>
          <w:bCs/>
        </w:rPr>
      </w:pPr>
      <w:r w:rsidRPr="006C2262">
        <w:rPr>
          <w:rFonts w:ascii="Aptos" w:hAnsi="Aptos" w:cs="Arial"/>
          <w:bCs/>
        </w:rPr>
        <w:t>Diagnozowanie potrzeb</w:t>
      </w:r>
      <w:r w:rsidR="000B2B2D">
        <w:rPr>
          <w:rFonts w:ascii="Aptos" w:hAnsi="Aptos" w:cs="Arial"/>
          <w:bCs/>
        </w:rPr>
        <w:t>, prowadzenie konsultacji,</w:t>
      </w:r>
      <w:r w:rsidRPr="006C2262">
        <w:rPr>
          <w:rFonts w:ascii="Aptos" w:hAnsi="Aptos" w:cs="Arial"/>
          <w:bCs/>
        </w:rPr>
        <w:t xml:space="preserve"> angażowanie społeczności </w:t>
      </w:r>
      <w:r w:rsidR="000B2B2D">
        <w:rPr>
          <w:rFonts w:ascii="Aptos" w:hAnsi="Aptos" w:cs="Arial"/>
          <w:bCs/>
        </w:rPr>
        <w:t xml:space="preserve">szkolnej </w:t>
      </w:r>
    </w:p>
    <w:p w14:paraId="78DFF13D" w14:textId="6B3A6B8D" w:rsidR="006C2262" w:rsidRPr="006C2262" w:rsidRDefault="006C2262" w:rsidP="006C2262">
      <w:pPr>
        <w:pStyle w:val="Akapitzlist"/>
        <w:numPr>
          <w:ilvl w:val="0"/>
          <w:numId w:val="35"/>
        </w:numPr>
        <w:rPr>
          <w:rFonts w:ascii="Aptos" w:hAnsi="Aptos" w:cs="Arial"/>
          <w:bCs/>
        </w:rPr>
      </w:pPr>
      <w:r w:rsidRPr="006C2262">
        <w:rPr>
          <w:rFonts w:ascii="Aptos" w:hAnsi="Aptos" w:cs="Arial"/>
          <w:bCs/>
        </w:rPr>
        <w:t>Efektywna praca zespołowa i komunikacja wewnętrzna</w:t>
      </w:r>
    </w:p>
    <w:p w14:paraId="62321555" w14:textId="4EDF7222" w:rsidR="006C2262" w:rsidRPr="001D3003" w:rsidRDefault="006C2262" w:rsidP="006C2262">
      <w:pPr>
        <w:pStyle w:val="Akapitzlist"/>
        <w:numPr>
          <w:ilvl w:val="0"/>
          <w:numId w:val="35"/>
        </w:numPr>
        <w:rPr>
          <w:rFonts w:ascii="Aptos" w:hAnsi="Aptos" w:cs="Arial"/>
          <w:bCs/>
        </w:rPr>
      </w:pPr>
      <w:r w:rsidRPr="006C2262">
        <w:rPr>
          <w:rFonts w:ascii="Aptos" w:hAnsi="Aptos" w:cs="Arial"/>
          <w:bCs/>
        </w:rPr>
        <w:t xml:space="preserve">Komunikacja z otoczeniem, wizerunek </w:t>
      </w:r>
      <w:r w:rsidR="000B2B2D">
        <w:rPr>
          <w:rFonts w:ascii="Aptos" w:hAnsi="Aptos" w:cs="Arial"/>
          <w:bCs/>
        </w:rPr>
        <w:t>samorządu uczniowskiego</w:t>
      </w:r>
      <w:r>
        <w:rPr>
          <w:rFonts w:ascii="Aptos" w:hAnsi="Aptos" w:cs="Arial"/>
          <w:bCs/>
        </w:rPr>
        <w:t>, wystąpienia publiczne</w:t>
      </w:r>
      <w:r w:rsidRPr="006C2262">
        <w:rPr>
          <w:rFonts w:ascii="Aptos" w:hAnsi="Aptos" w:cs="Arial"/>
          <w:bCs/>
        </w:rPr>
        <w:t xml:space="preserve"> i narzędzia promocji</w:t>
      </w:r>
    </w:p>
    <w:p w14:paraId="1ED2DAE0" w14:textId="77777777" w:rsidR="001D3003" w:rsidRPr="008B5997" w:rsidRDefault="001D3003">
      <w:pPr>
        <w:rPr>
          <w:rFonts w:ascii="Aptos" w:hAnsi="Aptos" w:cs="Arial"/>
          <w:sz w:val="12"/>
          <w:szCs w:val="12"/>
        </w:rPr>
      </w:pPr>
    </w:p>
    <w:p w14:paraId="31421950" w14:textId="6E709B46" w:rsidR="00986B9D" w:rsidRPr="009E36F1" w:rsidRDefault="00986B9D">
      <w:pPr>
        <w:rPr>
          <w:rFonts w:ascii="Aptos" w:hAnsi="Aptos" w:cs="Arial"/>
          <w:b/>
          <w:bCs/>
        </w:rPr>
      </w:pPr>
      <w:r w:rsidRPr="009E36F1">
        <w:rPr>
          <w:rFonts w:ascii="Aptos" w:hAnsi="Aptos" w:cs="Arial"/>
          <w:b/>
          <w:bCs/>
        </w:rPr>
        <w:t>za następującą cenę</w:t>
      </w:r>
      <w:r w:rsidR="001D3003" w:rsidRPr="009E36F1">
        <w:rPr>
          <w:rFonts w:ascii="Aptos" w:hAnsi="Aptos" w:cs="Arial"/>
          <w:b/>
          <w:bCs/>
        </w:rPr>
        <w:t xml:space="preserve"> </w:t>
      </w:r>
      <w:r w:rsidR="009E36F1" w:rsidRPr="009E36F1">
        <w:rPr>
          <w:rFonts w:ascii="Aptos" w:hAnsi="Aptos" w:cs="Arial"/>
          <w:b/>
          <w:bCs/>
        </w:rPr>
        <w:t>(</w:t>
      </w:r>
      <w:r w:rsidR="001D3003" w:rsidRPr="009E36F1">
        <w:rPr>
          <w:rFonts w:ascii="Aptos" w:hAnsi="Aptos" w:cs="Arial"/>
          <w:b/>
          <w:bCs/>
        </w:rPr>
        <w:t>złotych brutto</w:t>
      </w:r>
      <w:r w:rsidR="009E36F1" w:rsidRPr="009E36F1">
        <w:rPr>
          <w:rFonts w:ascii="Aptos" w:hAnsi="Aptos" w:cs="Arial"/>
          <w:b/>
          <w:bCs/>
        </w:rPr>
        <w:t>)</w:t>
      </w:r>
      <w:r w:rsidR="001D3003" w:rsidRPr="009E36F1">
        <w:rPr>
          <w:rFonts w:ascii="Aptos" w:hAnsi="Aptos" w:cs="Arial"/>
          <w:b/>
          <w:bCs/>
        </w:rPr>
        <w:t xml:space="preserve"> za godzinę zajęć</w:t>
      </w:r>
      <w:r w:rsidRPr="009E36F1">
        <w:rPr>
          <w:rFonts w:ascii="Aptos" w:hAnsi="Aptos" w:cs="Arial"/>
          <w:b/>
          <w:bCs/>
        </w:rPr>
        <w:t>:</w:t>
      </w:r>
    </w:p>
    <w:p w14:paraId="4FD1E635" w14:textId="77777777" w:rsidR="00986B9D" w:rsidRPr="00EB08A8" w:rsidRDefault="00986B9D">
      <w:pPr>
        <w:rPr>
          <w:rFonts w:ascii="Aptos" w:hAnsi="Aptos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3"/>
      </w:tblGrid>
      <w:tr w:rsidR="001D3003" w:rsidRPr="00EB08A8" w14:paraId="51DA772B" w14:textId="77777777" w:rsidTr="009E36F1">
        <w:trPr>
          <w:trHeight w:val="496"/>
        </w:trPr>
        <w:tc>
          <w:tcPr>
            <w:tcW w:w="5703" w:type="dxa"/>
            <w:shd w:val="clear" w:color="auto" w:fill="FFFFCC"/>
            <w:vAlign w:val="center"/>
          </w:tcPr>
          <w:p w14:paraId="25A052F7" w14:textId="77777777" w:rsidR="001D3003" w:rsidRPr="00EB08A8" w:rsidRDefault="001D3003" w:rsidP="00C92FCE">
            <w:pPr>
              <w:rPr>
                <w:rFonts w:ascii="Aptos" w:hAnsi="Aptos" w:cs="Arial"/>
              </w:rPr>
            </w:pPr>
          </w:p>
          <w:p w14:paraId="129B8F73" w14:textId="77777777" w:rsidR="001D3003" w:rsidRPr="00E47176" w:rsidRDefault="001D3003" w:rsidP="00C92FCE">
            <w:pPr>
              <w:rPr>
                <w:rFonts w:ascii="Aptos" w:hAnsi="Aptos" w:cs="Arial"/>
                <w:sz w:val="24"/>
                <w:szCs w:val="24"/>
              </w:rPr>
            </w:pPr>
          </w:p>
          <w:p w14:paraId="65283086" w14:textId="77777777" w:rsidR="001D3003" w:rsidRPr="00EB08A8" w:rsidRDefault="001D3003" w:rsidP="00C92FCE">
            <w:pPr>
              <w:rPr>
                <w:rFonts w:ascii="Aptos" w:hAnsi="Aptos" w:cs="Arial"/>
              </w:rPr>
            </w:pPr>
          </w:p>
        </w:tc>
      </w:tr>
    </w:tbl>
    <w:p w14:paraId="613F23B1" w14:textId="77777777" w:rsidR="00986B9D" w:rsidRPr="00EB08A8" w:rsidRDefault="00986B9D">
      <w:pPr>
        <w:rPr>
          <w:rFonts w:ascii="Aptos" w:hAnsi="Aptos" w:cs="Arial"/>
        </w:rPr>
      </w:pPr>
    </w:p>
    <w:p w14:paraId="0415A5C0" w14:textId="2A28F6DD" w:rsidR="008576EB" w:rsidRPr="00EB08A8" w:rsidRDefault="00986B9D" w:rsidP="008576EB">
      <w:pPr>
        <w:spacing w:line="276" w:lineRule="auto"/>
        <w:rPr>
          <w:rFonts w:ascii="Aptos" w:hAnsi="Aptos" w:cs="Arial"/>
          <w:b/>
        </w:rPr>
      </w:pPr>
      <w:r w:rsidRPr="00EB08A8">
        <w:rPr>
          <w:rFonts w:ascii="Aptos" w:hAnsi="Aptos" w:cs="Arial"/>
          <w:b/>
        </w:rPr>
        <w:t>Oświadczam, że spełniam kryteria określone w zapytaniu ofertowym, tj.:</w:t>
      </w:r>
    </w:p>
    <w:p w14:paraId="24F67506" w14:textId="77777777" w:rsidR="006C2262" w:rsidRPr="006C2262" w:rsidRDefault="006C2262" w:rsidP="006C2262">
      <w:pPr>
        <w:pStyle w:val="Akapitzlist"/>
        <w:numPr>
          <w:ilvl w:val="0"/>
          <w:numId w:val="20"/>
        </w:numPr>
        <w:spacing w:line="276" w:lineRule="auto"/>
        <w:rPr>
          <w:rFonts w:ascii="Aptos" w:hAnsi="Aptos" w:cs="Arial"/>
        </w:rPr>
      </w:pPr>
      <w:r w:rsidRPr="006C2262">
        <w:rPr>
          <w:rFonts w:ascii="Aptos" w:hAnsi="Aptos" w:cs="Arial"/>
        </w:rPr>
        <w:t>minimum 5 lat doświadczenia szkoleniowego w danej dziedzinie (</w:t>
      </w:r>
      <w:proofErr w:type="spellStart"/>
      <w:r w:rsidRPr="006C2262">
        <w:rPr>
          <w:rFonts w:ascii="Aptos" w:hAnsi="Aptos" w:cs="Arial"/>
        </w:rPr>
        <w:t>j.w</w:t>
      </w:r>
      <w:proofErr w:type="spellEnd"/>
      <w:r w:rsidRPr="006C2262">
        <w:rPr>
          <w:rFonts w:ascii="Aptos" w:hAnsi="Aptos" w:cs="Arial"/>
        </w:rPr>
        <w:t>.),</w:t>
      </w:r>
    </w:p>
    <w:p w14:paraId="1DF43A34" w14:textId="4E1505BE" w:rsidR="006C2262" w:rsidRPr="006C2262" w:rsidRDefault="006C2262" w:rsidP="006C2262">
      <w:pPr>
        <w:pStyle w:val="Akapitzlist"/>
        <w:numPr>
          <w:ilvl w:val="0"/>
          <w:numId w:val="20"/>
        </w:numPr>
        <w:spacing w:line="276" w:lineRule="auto"/>
        <w:rPr>
          <w:rFonts w:ascii="Aptos" w:hAnsi="Aptos" w:cs="Arial"/>
        </w:rPr>
      </w:pPr>
      <w:r w:rsidRPr="006C2262">
        <w:rPr>
          <w:rFonts w:ascii="Aptos" w:hAnsi="Aptos" w:cs="Arial"/>
        </w:rPr>
        <w:t xml:space="preserve">doświadczenie w pracy z grupami </w:t>
      </w:r>
      <w:r w:rsidR="00BC00DB">
        <w:rPr>
          <w:rFonts w:ascii="Aptos" w:hAnsi="Aptos" w:cs="Arial"/>
        </w:rPr>
        <w:t>młodzieżowymi</w:t>
      </w:r>
      <w:r w:rsidRPr="006C2262">
        <w:rPr>
          <w:rFonts w:ascii="Aptos" w:hAnsi="Aptos" w:cs="Arial"/>
        </w:rPr>
        <w:t>,</w:t>
      </w:r>
    </w:p>
    <w:p w14:paraId="3D699A42" w14:textId="77777777" w:rsidR="006C2262" w:rsidRPr="006C2262" w:rsidRDefault="006C2262" w:rsidP="006C2262">
      <w:pPr>
        <w:pStyle w:val="Akapitzlist"/>
        <w:numPr>
          <w:ilvl w:val="0"/>
          <w:numId w:val="20"/>
        </w:numPr>
        <w:spacing w:line="276" w:lineRule="auto"/>
        <w:rPr>
          <w:rFonts w:ascii="Aptos" w:hAnsi="Aptos" w:cs="Arial"/>
        </w:rPr>
      </w:pPr>
      <w:r w:rsidRPr="006C2262">
        <w:rPr>
          <w:rFonts w:ascii="Aptos" w:hAnsi="Aptos" w:cs="Arial"/>
        </w:rPr>
        <w:t>znajomość metod aktywnych, facylitacji i pracy z grupą,</w:t>
      </w:r>
    </w:p>
    <w:p w14:paraId="139C1E26" w14:textId="2AA85A49" w:rsidR="006C2262" w:rsidRDefault="006C2262" w:rsidP="006C2262">
      <w:pPr>
        <w:pStyle w:val="Akapitzlist"/>
        <w:numPr>
          <w:ilvl w:val="0"/>
          <w:numId w:val="20"/>
        </w:numPr>
        <w:spacing w:line="276" w:lineRule="auto"/>
        <w:rPr>
          <w:rFonts w:ascii="Aptos" w:hAnsi="Aptos" w:cs="Arial"/>
        </w:rPr>
      </w:pPr>
      <w:r w:rsidRPr="006C2262">
        <w:rPr>
          <w:rFonts w:ascii="Aptos" w:hAnsi="Aptos" w:cs="Arial"/>
        </w:rPr>
        <w:t>sytuacja ekonomiczna i finansowa oferenta umożliwiająca wykonania usługi</w:t>
      </w:r>
      <w:r w:rsidR="00BC00DB">
        <w:rPr>
          <w:rFonts w:ascii="Aptos" w:hAnsi="Aptos" w:cs="Arial"/>
        </w:rPr>
        <w:t>,</w:t>
      </w:r>
    </w:p>
    <w:p w14:paraId="66424AC9" w14:textId="202B25D3" w:rsidR="00BC00DB" w:rsidRPr="006C2262" w:rsidRDefault="00BC00DB" w:rsidP="006C2262">
      <w:pPr>
        <w:pStyle w:val="Akapitzlist"/>
        <w:numPr>
          <w:ilvl w:val="0"/>
          <w:numId w:val="20"/>
        </w:numPr>
        <w:spacing w:line="276" w:lineRule="auto"/>
        <w:rPr>
          <w:rFonts w:ascii="Aptos" w:hAnsi="Aptos" w:cs="Arial"/>
        </w:rPr>
      </w:pPr>
      <w:r w:rsidRPr="00BC00DB">
        <w:rPr>
          <w:rFonts w:ascii="Aptos" w:hAnsi="Aptos" w:cs="Arial"/>
        </w:rPr>
        <w:t>niekaralnoś</w:t>
      </w:r>
      <w:r>
        <w:rPr>
          <w:rFonts w:ascii="Aptos" w:hAnsi="Aptos" w:cs="Arial"/>
        </w:rPr>
        <w:t xml:space="preserve">ć za </w:t>
      </w:r>
      <w:r w:rsidRPr="00BC00DB">
        <w:rPr>
          <w:rFonts w:ascii="Aptos" w:hAnsi="Aptos" w:cs="Arial"/>
        </w:rPr>
        <w:t>przestępstw</w:t>
      </w:r>
      <w:r>
        <w:rPr>
          <w:rFonts w:ascii="Aptos" w:hAnsi="Aptos" w:cs="Arial"/>
        </w:rPr>
        <w:t>a</w:t>
      </w:r>
      <w:r w:rsidRPr="00BC00DB">
        <w:rPr>
          <w:rFonts w:ascii="Aptos" w:hAnsi="Aptos" w:cs="Arial"/>
        </w:rPr>
        <w:t xml:space="preserve"> wskazane w art. 21 ust. 3 Ustawy z dnia 13 maja 2016 r. o przeciwdziałaniu zagrożeniom przestępczością na tle seksualnym i ochronie małoletnich</w:t>
      </w:r>
      <w:r>
        <w:rPr>
          <w:rFonts w:ascii="Aptos" w:hAnsi="Aptos" w:cs="Arial"/>
        </w:rPr>
        <w:t>.</w:t>
      </w:r>
    </w:p>
    <w:p w14:paraId="78A9DA98" w14:textId="699EC510" w:rsidR="00345B21" w:rsidRPr="00EB08A8" w:rsidRDefault="00345B21" w:rsidP="00345B21">
      <w:pPr>
        <w:spacing w:line="276" w:lineRule="auto"/>
        <w:rPr>
          <w:rFonts w:ascii="Aptos" w:hAnsi="Aptos" w:cs="Arial"/>
        </w:rPr>
      </w:pPr>
    </w:p>
    <w:p w14:paraId="0AFAF7C5" w14:textId="01BF109A" w:rsidR="00345B21" w:rsidRPr="00EB08A8" w:rsidRDefault="00345B21" w:rsidP="00345B21">
      <w:pPr>
        <w:spacing w:line="276" w:lineRule="auto"/>
        <w:rPr>
          <w:rFonts w:ascii="Aptos" w:hAnsi="Aptos" w:cs="Arial"/>
          <w:b/>
          <w:bCs/>
        </w:rPr>
      </w:pPr>
      <w:r w:rsidRPr="00EB08A8">
        <w:rPr>
          <w:rFonts w:ascii="Aptos" w:hAnsi="Aptos" w:cs="Arial"/>
          <w:b/>
          <w:bCs/>
        </w:rPr>
        <w:t>Oświadczam, że w cenie oferty uwzględnione zostały wszelkie koszty wykonania przedmiotu zamówienia.</w:t>
      </w:r>
    </w:p>
    <w:p w14:paraId="0BCAC5BE" w14:textId="77777777" w:rsidR="000E639A" w:rsidRPr="00EB08A8" w:rsidRDefault="000E639A" w:rsidP="000E639A">
      <w:pPr>
        <w:spacing w:line="276" w:lineRule="auto"/>
        <w:rPr>
          <w:rFonts w:ascii="Aptos" w:hAnsi="Aptos" w:cs="Arial"/>
        </w:rPr>
      </w:pPr>
    </w:p>
    <w:p w14:paraId="4021015B" w14:textId="77777777" w:rsidR="000E639A" w:rsidRDefault="000E639A" w:rsidP="000E639A">
      <w:pPr>
        <w:spacing w:line="276" w:lineRule="auto"/>
        <w:rPr>
          <w:rFonts w:ascii="Aptos" w:hAnsi="Aptos" w:cs="Arial"/>
        </w:rPr>
      </w:pPr>
    </w:p>
    <w:p w14:paraId="275102A8" w14:textId="77777777" w:rsidR="006C2262" w:rsidRDefault="006C2262" w:rsidP="000E639A">
      <w:pPr>
        <w:spacing w:line="276" w:lineRule="auto"/>
        <w:rPr>
          <w:rFonts w:ascii="Aptos" w:hAnsi="Aptos" w:cs="Arial"/>
        </w:rPr>
      </w:pPr>
    </w:p>
    <w:p w14:paraId="45EEB417" w14:textId="77777777" w:rsidR="006C2262" w:rsidRPr="00EB08A8" w:rsidRDefault="006C2262" w:rsidP="000E639A">
      <w:pPr>
        <w:spacing w:line="276" w:lineRule="auto"/>
        <w:rPr>
          <w:rFonts w:ascii="Aptos" w:hAnsi="Aptos" w:cs="Arial"/>
        </w:rPr>
      </w:pPr>
    </w:p>
    <w:p w14:paraId="4D3DC478" w14:textId="77777777" w:rsidR="000E639A" w:rsidRPr="00EB08A8" w:rsidRDefault="000E639A" w:rsidP="00345B21">
      <w:pPr>
        <w:spacing w:line="276" w:lineRule="auto"/>
        <w:jc w:val="right"/>
        <w:rPr>
          <w:rFonts w:ascii="Aptos" w:hAnsi="Aptos" w:cs="Arial"/>
        </w:rPr>
      </w:pPr>
      <w:r w:rsidRPr="00EB08A8">
        <w:rPr>
          <w:rFonts w:ascii="Aptos" w:hAnsi="Aptos" w:cs="Arial"/>
        </w:rPr>
        <w:t>……………………………………………………………………….</w:t>
      </w:r>
    </w:p>
    <w:p w14:paraId="033323BC" w14:textId="6A0B2BC7" w:rsidR="000E639A" w:rsidRPr="00EB08A8" w:rsidRDefault="008B5997" w:rsidP="00345B21">
      <w:pPr>
        <w:spacing w:line="276" w:lineRule="auto"/>
        <w:ind w:left="2832" w:firstLine="708"/>
        <w:jc w:val="center"/>
        <w:rPr>
          <w:rFonts w:ascii="Aptos" w:hAnsi="Aptos" w:cs="Arial"/>
        </w:rPr>
      </w:pPr>
      <w:r>
        <w:rPr>
          <w:rFonts w:ascii="Aptos" w:hAnsi="Aptos" w:cs="Arial"/>
        </w:rPr>
        <w:t xml:space="preserve">           </w:t>
      </w:r>
      <w:r w:rsidR="000E639A" w:rsidRPr="00EB08A8">
        <w:rPr>
          <w:rFonts w:ascii="Aptos" w:hAnsi="Aptos" w:cs="Arial"/>
        </w:rPr>
        <w:t>Data</w:t>
      </w:r>
      <w:r w:rsidR="007A77BC" w:rsidRPr="00EB08A8">
        <w:rPr>
          <w:rFonts w:ascii="Aptos" w:hAnsi="Aptos" w:cs="Arial"/>
        </w:rPr>
        <w:t xml:space="preserve"> i </w:t>
      </w:r>
      <w:r w:rsidR="000E639A" w:rsidRPr="00EB08A8">
        <w:rPr>
          <w:rFonts w:ascii="Aptos" w:hAnsi="Aptos" w:cs="Arial"/>
        </w:rPr>
        <w:t xml:space="preserve">podpis </w:t>
      </w:r>
      <w:r w:rsidR="007A77BC" w:rsidRPr="00EB08A8">
        <w:rPr>
          <w:rFonts w:ascii="Aptos" w:hAnsi="Aptos" w:cs="Arial"/>
        </w:rPr>
        <w:t>oferenta</w:t>
      </w:r>
    </w:p>
    <w:sectPr w:rsidR="000E639A" w:rsidRPr="00EB08A8" w:rsidSect="008B5997">
      <w:footerReference w:type="default" r:id="rId7"/>
      <w:pgSz w:w="11906" w:h="16838"/>
      <w:pgMar w:top="851" w:right="1417" w:bottom="2694" w:left="1417" w:header="708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88320" w14:textId="77777777" w:rsidR="00BF2E7F" w:rsidRDefault="00BF2E7F" w:rsidP="00F43867">
      <w:r>
        <w:separator/>
      </w:r>
    </w:p>
  </w:endnote>
  <w:endnote w:type="continuationSeparator" w:id="0">
    <w:p w14:paraId="2DDAE1B8" w14:textId="77777777" w:rsidR="00BF2E7F" w:rsidRDefault="00BF2E7F" w:rsidP="00F43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EE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lbany">
    <w:altName w:val="Arial"/>
    <w:charset w:val="EE"/>
    <w:family w:val="swiss"/>
    <w:pitch w:val="variable"/>
  </w:font>
  <w:font w:name="Andale Sans UI">
    <w:altName w:val="Arial Unicode MS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6CE49" w14:textId="50D08789" w:rsidR="00AB5F8D" w:rsidRPr="002574CF" w:rsidRDefault="00BC00DB" w:rsidP="009E36F1">
    <w:pPr>
      <w:pStyle w:val="Stopka"/>
      <w:jc w:val="center"/>
    </w:pPr>
    <w:r>
      <w:rPr>
        <w:noProof/>
      </w:rPr>
      <w:drawing>
        <wp:inline distT="0" distB="0" distL="0" distR="0" wp14:anchorId="6AEC8376" wp14:editId="6427A85C">
          <wp:extent cx="5760720" cy="1778000"/>
          <wp:effectExtent l="0" t="0" r="0" b="0"/>
          <wp:docPr id="11759822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98227" name="Obraz 11759822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77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15EA4" w14:textId="77777777" w:rsidR="00BF2E7F" w:rsidRDefault="00BF2E7F" w:rsidP="00F43867">
      <w:r>
        <w:separator/>
      </w:r>
    </w:p>
  </w:footnote>
  <w:footnote w:type="continuationSeparator" w:id="0">
    <w:p w14:paraId="19AF742F" w14:textId="77777777" w:rsidR="00BF2E7F" w:rsidRDefault="00BF2E7F" w:rsidP="00F43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55075E7"/>
    <w:multiLevelType w:val="hybridMultilevel"/>
    <w:tmpl w:val="0F020760"/>
    <w:name w:val="WW8Num3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70349"/>
    <w:multiLevelType w:val="hybridMultilevel"/>
    <w:tmpl w:val="43DCAF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F3DC1"/>
    <w:multiLevelType w:val="hybridMultilevel"/>
    <w:tmpl w:val="9E662A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A637A"/>
    <w:multiLevelType w:val="hybridMultilevel"/>
    <w:tmpl w:val="351A8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429C9"/>
    <w:multiLevelType w:val="hybridMultilevel"/>
    <w:tmpl w:val="8F82E90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9A80712"/>
    <w:multiLevelType w:val="hybridMultilevel"/>
    <w:tmpl w:val="CDE8BF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F315E7"/>
    <w:multiLevelType w:val="hybridMultilevel"/>
    <w:tmpl w:val="9CF6FA38"/>
    <w:name w:val="WW8Num1"/>
    <w:lvl w:ilvl="0" w:tplc="C8BC6E46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1BE55A8A"/>
    <w:multiLevelType w:val="hybridMultilevel"/>
    <w:tmpl w:val="695662F0"/>
    <w:lvl w:ilvl="0" w:tplc="C4D6D59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95819"/>
    <w:multiLevelType w:val="hybridMultilevel"/>
    <w:tmpl w:val="4A0C2EEC"/>
    <w:lvl w:ilvl="0" w:tplc="91EEEF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B51D29"/>
    <w:multiLevelType w:val="hybridMultilevel"/>
    <w:tmpl w:val="E2E0492A"/>
    <w:lvl w:ilvl="0" w:tplc="C4D6D59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0F6452"/>
    <w:multiLevelType w:val="hybridMultilevel"/>
    <w:tmpl w:val="BC62816E"/>
    <w:lvl w:ilvl="0" w:tplc="F632A2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E0604"/>
    <w:multiLevelType w:val="hybridMultilevel"/>
    <w:tmpl w:val="76D6782A"/>
    <w:lvl w:ilvl="0" w:tplc="C4D6D59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DF255C"/>
    <w:multiLevelType w:val="hybridMultilevel"/>
    <w:tmpl w:val="023872FE"/>
    <w:lvl w:ilvl="0" w:tplc="3D7E7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68579D"/>
    <w:multiLevelType w:val="hybridMultilevel"/>
    <w:tmpl w:val="E9DAE8E4"/>
    <w:lvl w:ilvl="0" w:tplc="E54ACA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964963"/>
    <w:multiLevelType w:val="hybridMultilevel"/>
    <w:tmpl w:val="635423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AA1CC1"/>
    <w:multiLevelType w:val="hybridMultilevel"/>
    <w:tmpl w:val="BD24B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4D0ED2"/>
    <w:multiLevelType w:val="hybridMultilevel"/>
    <w:tmpl w:val="79320B86"/>
    <w:lvl w:ilvl="0" w:tplc="04150017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78077CA"/>
    <w:multiLevelType w:val="hybridMultilevel"/>
    <w:tmpl w:val="941A1042"/>
    <w:lvl w:ilvl="0" w:tplc="C4D6D59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64240"/>
    <w:multiLevelType w:val="hybridMultilevel"/>
    <w:tmpl w:val="C9F2DE3E"/>
    <w:lvl w:ilvl="0" w:tplc="04150019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4AC95532"/>
    <w:multiLevelType w:val="hybridMultilevel"/>
    <w:tmpl w:val="3E84A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DC69E4"/>
    <w:multiLevelType w:val="hybridMultilevel"/>
    <w:tmpl w:val="16F64B22"/>
    <w:lvl w:ilvl="0" w:tplc="C4D6D59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E16E7"/>
    <w:multiLevelType w:val="hybridMultilevel"/>
    <w:tmpl w:val="AEB87072"/>
    <w:lvl w:ilvl="0" w:tplc="C4D6D59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E270C1"/>
    <w:multiLevelType w:val="hybridMultilevel"/>
    <w:tmpl w:val="D88CF2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8C06B5"/>
    <w:multiLevelType w:val="hybridMultilevel"/>
    <w:tmpl w:val="F3B4F35C"/>
    <w:lvl w:ilvl="0" w:tplc="04150019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 w15:restartNumberingAfterBreak="0">
    <w:nsid w:val="57A82314"/>
    <w:multiLevelType w:val="hybridMultilevel"/>
    <w:tmpl w:val="EB2A36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503180"/>
    <w:multiLevelType w:val="hybridMultilevel"/>
    <w:tmpl w:val="6A526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146B0"/>
    <w:multiLevelType w:val="hybridMultilevel"/>
    <w:tmpl w:val="24B803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700BC"/>
    <w:multiLevelType w:val="hybridMultilevel"/>
    <w:tmpl w:val="AF7465D0"/>
    <w:lvl w:ilvl="0" w:tplc="C4D6D59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B90C98"/>
    <w:multiLevelType w:val="hybridMultilevel"/>
    <w:tmpl w:val="9A6A727E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1665BFF"/>
    <w:multiLevelType w:val="hybridMultilevel"/>
    <w:tmpl w:val="1B7CDBC4"/>
    <w:lvl w:ilvl="0" w:tplc="C4D6D59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8A4BAF"/>
    <w:multiLevelType w:val="hybridMultilevel"/>
    <w:tmpl w:val="E326C506"/>
    <w:name w:val="WW8Num52"/>
    <w:lvl w:ilvl="0" w:tplc="223E1D84">
      <w:start w:val="1"/>
      <w:numFmt w:val="decimal"/>
      <w:lvlText w:val="%1."/>
      <w:lvlJc w:val="left"/>
      <w:pPr>
        <w:tabs>
          <w:tab w:val="num" w:pos="454"/>
        </w:tabs>
        <w:ind w:left="454" w:hanging="397"/>
      </w:pPr>
      <w:rPr>
        <w:rFonts w:ascii="Arial" w:hAnsi="Arial" w:cs="Times New Roman" w:hint="default"/>
        <w:b w:val="0"/>
        <w:i w:val="0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 w:tplc="0415001B">
      <w:start w:val="1"/>
      <w:numFmt w:val="lowerLetter"/>
      <w:lvlText w:val="%3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C636CC"/>
    <w:multiLevelType w:val="hybridMultilevel"/>
    <w:tmpl w:val="F6B88FCA"/>
    <w:lvl w:ilvl="0" w:tplc="050E52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B72D01"/>
    <w:multiLevelType w:val="hybridMultilevel"/>
    <w:tmpl w:val="71C882E2"/>
    <w:lvl w:ilvl="0" w:tplc="E54ACA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6E2F0F"/>
    <w:multiLevelType w:val="hybridMultilevel"/>
    <w:tmpl w:val="05C22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F036C1"/>
    <w:multiLevelType w:val="hybridMultilevel"/>
    <w:tmpl w:val="2D6E1A0A"/>
    <w:lvl w:ilvl="0" w:tplc="E54ACA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848178">
    <w:abstractNumId w:val="29"/>
  </w:num>
  <w:num w:numId="2" w16cid:durableId="197352137">
    <w:abstractNumId w:val="5"/>
  </w:num>
  <w:num w:numId="3" w16cid:durableId="282228943">
    <w:abstractNumId w:val="31"/>
  </w:num>
  <w:num w:numId="4" w16cid:durableId="1992324709">
    <w:abstractNumId w:val="1"/>
  </w:num>
  <w:num w:numId="5" w16cid:durableId="1256553802">
    <w:abstractNumId w:val="17"/>
  </w:num>
  <w:num w:numId="6" w16cid:durableId="657074867">
    <w:abstractNumId w:val="7"/>
  </w:num>
  <w:num w:numId="7" w16cid:durableId="578831466">
    <w:abstractNumId w:val="9"/>
  </w:num>
  <w:num w:numId="8" w16cid:durableId="347408945">
    <w:abstractNumId w:val="11"/>
  </w:num>
  <w:num w:numId="9" w16cid:durableId="1368944333">
    <w:abstractNumId w:val="2"/>
  </w:num>
  <w:num w:numId="10" w16cid:durableId="1326132786">
    <w:abstractNumId w:val="13"/>
  </w:num>
  <w:num w:numId="11" w16cid:durableId="630331682">
    <w:abstractNumId w:val="33"/>
  </w:num>
  <w:num w:numId="12" w16cid:durableId="2107841265">
    <w:abstractNumId w:val="35"/>
  </w:num>
  <w:num w:numId="13" w16cid:durableId="368531451">
    <w:abstractNumId w:val="14"/>
  </w:num>
  <w:num w:numId="14" w16cid:durableId="10568707">
    <w:abstractNumId w:val="19"/>
  </w:num>
  <w:num w:numId="15" w16cid:durableId="890388028">
    <w:abstractNumId w:val="24"/>
  </w:num>
  <w:num w:numId="16" w16cid:durableId="831409445">
    <w:abstractNumId w:val="12"/>
  </w:num>
  <w:num w:numId="17" w16cid:durableId="539435751">
    <w:abstractNumId w:val="28"/>
  </w:num>
  <w:num w:numId="18" w16cid:durableId="825126484">
    <w:abstractNumId w:val="30"/>
  </w:num>
  <w:num w:numId="19" w16cid:durableId="1578979765">
    <w:abstractNumId w:val="18"/>
  </w:num>
  <w:num w:numId="20" w16cid:durableId="1871139568">
    <w:abstractNumId w:val="22"/>
  </w:num>
  <w:num w:numId="21" w16cid:durableId="1498615327">
    <w:abstractNumId w:val="21"/>
  </w:num>
  <w:num w:numId="22" w16cid:durableId="1759135764">
    <w:abstractNumId w:val="8"/>
  </w:num>
  <w:num w:numId="23" w16cid:durableId="1081292683">
    <w:abstractNumId w:val="10"/>
  </w:num>
  <w:num w:numId="24" w16cid:durableId="746072408">
    <w:abstractNumId w:val="27"/>
  </w:num>
  <w:num w:numId="25" w16cid:durableId="666519707">
    <w:abstractNumId w:val="15"/>
  </w:num>
  <w:num w:numId="26" w16cid:durableId="1421442597">
    <w:abstractNumId w:val="16"/>
  </w:num>
  <w:num w:numId="27" w16cid:durableId="130052332">
    <w:abstractNumId w:val="23"/>
  </w:num>
  <w:num w:numId="28" w16cid:durableId="26296710">
    <w:abstractNumId w:val="34"/>
  </w:num>
  <w:num w:numId="29" w16cid:durableId="891503413">
    <w:abstractNumId w:val="3"/>
  </w:num>
  <w:num w:numId="30" w16cid:durableId="1039432306">
    <w:abstractNumId w:val="20"/>
  </w:num>
  <w:num w:numId="31" w16cid:durableId="923419095">
    <w:abstractNumId w:val="6"/>
  </w:num>
  <w:num w:numId="32" w16cid:durableId="1101609476">
    <w:abstractNumId w:val="26"/>
  </w:num>
  <w:num w:numId="33" w16cid:durableId="1604413672">
    <w:abstractNumId w:val="25"/>
  </w:num>
  <w:num w:numId="34" w16cid:durableId="380634749">
    <w:abstractNumId w:val="4"/>
  </w:num>
  <w:num w:numId="35" w16cid:durableId="1644237210">
    <w:abstractNumId w:val="3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A81"/>
    <w:rsid w:val="00002C21"/>
    <w:rsid w:val="000108F2"/>
    <w:rsid w:val="000200B4"/>
    <w:rsid w:val="00023272"/>
    <w:rsid w:val="00040EF2"/>
    <w:rsid w:val="00064A56"/>
    <w:rsid w:val="00075915"/>
    <w:rsid w:val="00081125"/>
    <w:rsid w:val="000833FD"/>
    <w:rsid w:val="0008488B"/>
    <w:rsid w:val="00092CA8"/>
    <w:rsid w:val="000A1296"/>
    <w:rsid w:val="000A7E64"/>
    <w:rsid w:val="000B2B2D"/>
    <w:rsid w:val="000B7574"/>
    <w:rsid w:val="000C0C40"/>
    <w:rsid w:val="000C7DA6"/>
    <w:rsid w:val="000E639A"/>
    <w:rsid w:val="000F156B"/>
    <w:rsid w:val="000F21F5"/>
    <w:rsid w:val="001055D5"/>
    <w:rsid w:val="00105B1F"/>
    <w:rsid w:val="00114B45"/>
    <w:rsid w:val="00121832"/>
    <w:rsid w:val="00142CAB"/>
    <w:rsid w:val="00182225"/>
    <w:rsid w:val="00191A74"/>
    <w:rsid w:val="00191CE0"/>
    <w:rsid w:val="001C4443"/>
    <w:rsid w:val="001D3003"/>
    <w:rsid w:val="001F55AC"/>
    <w:rsid w:val="00212A87"/>
    <w:rsid w:val="00216D84"/>
    <w:rsid w:val="00222567"/>
    <w:rsid w:val="00232E47"/>
    <w:rsid w:val="002341F5"/>
    <w:rsid w:val="00240EFB"/>
    <w:rsid w:val="002554C1"/>
    <w:rsid w:val="00255C1E"/>
    <w:rsid w:val="00256D50"/>
    <w:rsid w:val="002574CF"/>
    <w:rsid w:val="002A0D7E"/>
    <w:rsid w:val="002A17D4"/>
    <w:rsid w:val="002A31B6"/>
    <w:rsid w:val="002C2EA0"/>
    <w:rsid w:val="002C3D2D"/>
    <w:rsid w:val="002E6B25"/>
    <w:rsid w:val="003106A0"/>
    <w:rsid w:val="0031669F"/>
    <w:rsid w:val="00317104"/>
    <w:rsid w:val="003275B8"/>
    <w:rsid w:val="0033346F"/>
    <w:rsid w:val="003440D4"/>
    <w:rsid w:val="00345B21"/>
    <w:rsid w:val="0035134C"/>
    <w:rsid w:val="00371270"/>
    <w:rsid w:val="00376021"/>
    <w:rsid w:val="003A34D7"/>
    <w:rsid w:val="003A75C3"/>
    <w:rsid w:val="003C63CE"/>
    <w:rsid w:val="003C702C"/>
    <w:rsid w:val="003D0119"/>
    <w:rsid w:val="003D6257"/>
    <w:rsid w:val="003F56F6"/>
    <w:rsid w:val="003F72B0"/>
    <w:rsid w:val="00400A44"/>
    <w:rsid w:val="00402894"/>
    <w:rsid w:val="00407EC2"/>
    <w:rsid w:val="00423CD5"/>
    <w:rsid w:val="004353A6"/>
    <w:rsid w:val="00442D93"/>
    <w:rsid w:val="00455F69"/>
    <w:rsid w:val="00461628"/>
    <w:rsid w:val="00462B89"/>
    <w:rsid w:val="0047702B"/>
    <w:rsid w:val="004944E0"/>
    <w:rsid w:val="004A6400"/>
    <w:rsid w:val="004B3A60"/>
    <w:rsid w:val="004B4F6C"/>
    <w:rsid w:val="004B75CF"/>
    <w:rsid w:val="004D0E5A"/>
    <w:rsid w:val="004F2714"/>
    <w:rsid w:val="004F6F1F"/>
    <w:rsid w:val="00511538"/>
    <w:rsid w:val="005334CC"/>
    <w:rsid w:val="00540711"/>
    <w:rsid w:val="00551C6C"/>
    <w:rsid w:val="005753C3"/>
    <w:rsid w:val="00580876"/>
    <w:rsid w:val="00586707"/>
    <w:rsid w:val="005909C3"/>
    <w:rsid w:val="005D133F"/>
    <w:rsid w:val="005E3861"/>
    <w:rsid w:val="00620FB3"/>
    <w:rsid w:val="00630DA6"/>
    <w:rsid w:val="006376CD"/>
    <w:rsid w:val="00637706"/>
    <w:rsid w:val="00661128"/>
    <w:rsid w:val="00672BA8"/>
    <w:rsid w:val="00676614"/>
    <w:rsid w:val="006779DF"/>
    <w:rsid w:val="00693A7E"/>
    <w:rsid w:val="006B4BE7"/>
    <w:rsid w:val="006C2262"/>
    <w:rsid w:val="006E410A"/>
    <w:rsid w:val="006E795F"/>
    <w:rsid w:val="006F042A"/>
    <w:rsid w:val="006F21B2"/>
    <w:rsid w:val="007011FB"/>
    <w:rsid w:val="007106DB"/>
    <w:rsid w:val="00715B29"/>
    <w:rsid w:val="00721BEA"/>
    <w:rsid w:val="00766145"/>
    <w:rsid w:val="00781045"/>
    <w:rsid w:val="0078672A"/>
    <w:rsid w:val="007A545B"/>
    <w:rsid w:val="007A6350"/>
    <w:rsid w:val="007A77BC"/>
    <w:rsid w:val="007B7A30"/>
    <w:rsid w:val="007C7EF5"/>
    <w:rsid w:val="007D4B59"/>
    <w:rsid w:val="007F0324"/>
    <w:rsid w:val="0080593C"/>
    <w:rsid w:val="008110B7"/>
    <w:rsid w:val="008410AF"/>
    <w:rsid w:val="008576EB"/>
    <w:rsid w:val="0086431B"/>
    <w:rsid w:val="00881DCD"/>
    <w:rsid w:val="008916B2"/>
    <w:rsid w:val="008934F9"/>
    <w:rsid w:val="0089635D"/>
    <w:rsid w:val="008B3784"/>
    <w:rsid w:val="008B5997"/>
    <w:rsid w:val="008D5FEF"/>
    <w:rsid w:val="008D6F9D"/>
    <w:rsid w:val="00925EBD"/>
    <w:rsid w:val="00933395"/>
    <w:rsid w:val="009358B8"/>
    <w:rsid w:val="00973FC7"/>
    <w:rsid w:val="009742E9"/>
    <w:rsid w:val="00976107"/>
    <w:rsid w:val="00977B93"/>
    <w:rsid w:val="00986B9D"/>
    <w:rsid w:val="009B5556"/>
    <w:rsid w:val="009C7DA9"/>
    <w:rsid w:val="009E36F1"/>
    <w:rsid w:val="00A302CC"/>
    <w:rsid w:val="00A371C5"/>
    <w:rsid w:val="00A739F4"/>
    <w:rsid w:val="00A90EA0"/>
    <w:rsid w:val="00AB5F8D"/>
    <w:rsid w:val="00AD49CF"/>
    <w:rsid w:val="00AE0DEF"/>
    <w:rsid w:val="00AF7712"/>
    <w:rsid w:val="00B06BE9"/>
    <w:rsid w:val="00B1047E"/>
    <w:rsid w:val="00B167D8"/>
    <w:rsid w:val="00B25A0D"/>
    <w:rsid w:val="00B262E8"/>
    <w:rsid w:val="00B564A5"/>
    <w:rsid w:val="00B57E2B"/>
    <w:rsid w:val="00B662E8"/>
    <w:rsid w:val="00B879F5"/>
    <w:rsid w:val="00B9253C"/>
    <w:rsid w:val="00BA4D9F"/>
    <w:rsid w:val="00BB3972"/>
    <w:rsid w:val="00BB4208"/>
    <w:rsid w:val="00BC00DB"/>
    <w:rsid w:val="00BD3296"/>
    <w:rsid w:val="00BE57AA"/>
    <w:rsid w:val="00BF2E7F"/>
    <w:rsid w:val="00C11739"/>
    <w:rsid w:val="00C22B82"/>
    <w:rsid w:val="00C2380B"/>
    <w:rsid w:val="00C3108E"/>
    <w:rsid w:val="00C360E4"/>
    <w:rsid w:val="00C56387"/>
    <w:rsid w:val="00C66581"/>
    <w:rsid w:val="00C668D1"/>
    <w:rsid w:val="00C72B80"/>
    <w:rsid w:val="00C94910"/>
    <w:rsid w:val="00CA13D7"/>
    <w:rsid w:val="00CB741A"/>
    <w:rsid w:val="00CC4C79"/>
    <w:rsid w:val="00CD6DC7"/>
    <w:rsid w:val="00CE0419"/>
    <w:rsid w:val="00CF470A"/>
    <w:rsid w:val="00D16995"/>
    <w:rsid w:val="00D171FF"/>
    <w:rsid w:val="00D21207"/>
    <w:rsid w:val="00D25EF1"/>
    <w:rsid w:val="00D4082A"/>
    <w:rsid w:val="00D461C9"/>
    <w:rsid w:val="00D63BF5"/>
    <w:rsid w:val="00D72E6F"/>
    <w:rsid w:val="00D83A99"/>
    <w:rsid w:val="00D91F93"/>
    <w:rsid w:val="00DB7891"/>
    <w:rsid w:val="00DD1BD3"/>
    <w:rsid w:val="00DE0B21"/>
    <w:rsid w:val="00DF13CB"/>
    <w:rsid w:val="00DF2C1B"/>
    <w:rsid w:val="00E16A93"/>
    <w:rsid w:val="00E21A81"/>
    <w:rsid w:val="00E47176"/>
    <w:rsid w:val="00E554F6"/>
    <w:rsid w:val="00E6488C"/>
    <w:rsid w:val="00E93458"/>
    <w:rsid w:val="00E95F47"/>
    <w:rsid w:val="00EB040A"/>
    <w:rsid w:val="00EB08A8"/>
    <w:rsid w:val="00EB3550"/>
    <w:rsid w:val="00EE12B4"/>
    <w:rsid w:val="00EE2CC9"/>
    <w:rsid w:val="00F04150"/>
    <w:rsid w:val="00F13F0B"/>
    <w:rsid w:val="00F21BB8"/>
    <w:rsid w:val="00F260CC"/>
    <w:rsid w:val="00F33F2F"/>
    <w:rsid w:val="00F36ABE"/>
    <w:rsid w:val="00F43867"/>
    <w:rsid w:val="00F62401"/>
    <w:rsid w:val="00F83E4B"/>
    <w:rsid w:val="00F85E86"/>
    <w:rsid w:val="00F9276F"/>
    <w:rsid w:val="00FA3D82"/>
    <w:rsid w:val="00FB1ED1"/>
    <w:rsid w:val="00FF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6AA48C"/>
  <w15:docId w15:val="{827ED09A-78FB-4FAB-9D6B-879FD42AB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3FC7"/>
    <w:rPr>
      <w:rFonts w:ascii="Times New Roman" w:eastAsia="Times New Roman" w:hAnsi="Times New Roman"/>
    </w:rPr>
  </w:style>
  <w:style w:type="paragraph" w:styleId="Nagwek1">
    <w:name w:val="heading 1"/>
    <w:basedOn w:val="Nagwek"/>
    <w:next w:val="Tekstpodstawowy"/>
    <w:link w:val="Nagwek1Znak"/>
    <w:qFormat/>
    <w:locked/>
    <w:rsid w:val="00FB1ED1"/>
    <w:pPr>
      <w:keepNext/>
      <w:widowControl w:val="0"/>
      <w:numPr>
        <w:numId w:val="1"/>
      </w:numPr>
      <w:tabs>
        <w:tab w:val="clear" w:pos="4536"/>
        <w:tab w:val="clear" w:pos="9072"/>
      </w:tabs>
      <w:suppressAutoHyphens/>
      <w:spacing w:before="240" w:after="120"/>
      <w:outlineLvl w:val="0"/>
    </w:pPr>
    <w:rPr>
      <w:rFonts w:ascii="Albany" w:eastAsia="Andale Sans UI" w:hAnsi="Albany" w:cs="Tahoma"/>
      <w:b/>
      <w:bCs/>
      <w:color w:val="000000"/>
      <w:sz w:val="32"/>
      <w:szCs w:val="32"/>
      <w:lang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99"/>
    <w:qFormat/>
    <w:rsid w:val="00973FC7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973FC7"/>
    <w:pPr>
      <w:ind w:left="720"/>
      <w:contextualSpacing/>
    </w:pPr>
  </w:style>
  <w:style w:type="character" w:styleId="Hipercze">
    <w:name w:val="Hyperlink"/>
    <w:uiPriority w:val="99"/>
    <w:rsid w:val="00376021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F4386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F43867"/>
    <w:rPr>
      <w:rFonts w:ascii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F4386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F43867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F4386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F43867"/>
    <w:rPr>
      <w:rFonts w:ascii="Tahoma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rsid w:val="00FB1ED1"/>
    <w:rPr>
      <w:rFonts w:ascii="Albany" w:eastAsia="Andale Sans UI" w:hAnsi="Albany" w:cs="Tahoma"/>
      <w:b/>
      <w:bCs/>
      <w:color w:val="000000"/>
      <w:sz w:val="32"/>
      <w:szCs w:val="32"/>
      <w:lang w:eastAsia="en-US" w:bidi="en-US"/>
    </w:rPr>
  </w:style>
  <w:style w:type="paragraph" w:styleId="Tekstpodstawowy">
    <w:name w:val="Body Text"/>
    <w:basedOn w:val="Normalny"/>
    <w:link w:val="TekstpodstawowyZnak"/>
    <w:rsid w:val="00FB1ED1"/>
    <w:pPr>
      <w:widowControl w:val="0"/>
      <w:suppressAutoHyphens/>
      <w:spacing w:after="120" w:line="360" w:lineRule="auto"/>
      <w:jc w:val="both"/>
    </w:pPr>
    <w:rPr>
      <w:rFonts w:eastAsia="Andale Sans UI" w:cs="Tahoma"/>
      <w:color w:val="000000"/>
      <w:sz w:val="24"/>
      <w:szCs w:val="24"/>
      <w:lang w:eastAsia="en-US" w:bidi="en-US"/>
    </w:rPr>
  </w:style>
  <w:style w:type="character" w:customStyle="1" w:styleId="TekstpodstawowyZnak">
    <w:name w:val="Tekst podstawowy Znak"/>
    <w:basedOn w:val="Domylnaczcionkaakapitu"/>
    <w:link w:val="Tekstpodstawowy"/>
    <w:rsid w:val="00FB1ED1"/>
    <w:rPr>
      <w:rFonts w:ascii="Times New Roman" w:eastAsia="Andale Sans UI" w:hAnsi="Times New Roman" w:cs="Tahoma"/>
      <w:color w:val="000000"/>
      <w:sz w:val="24"/>
      <w:szCs w:val="24"/>
      <w:lang w:eastAsia="en-US" w:bidi="en-US"/>
    </w:rPr>
  </w:style>
  <w:style w:type="table" w:styleId="Tabela-Siatka">
    <w:name w:val="Table Grid"/>
    <w:basedOn w:val="Standardowy"/>
    <w:locked/>
    <w:rsid w:val="00986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DE0B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3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Maciej Patynowski</cp:lastModifiedBy>
  <cp:revision>4</cp:revision>
  <cp:lastPrinted>2026-07-27T10:26:00Z</cp:lastPrinted>
  <dcterms:created xsi:type="dcterms:W3CDTF">2026-07-27T10:27:00Z</dcterms:created>
  <dcterms:modified xsi:type="dcterms:W3CDTF">2026-09-21T08:30:00Z</dcterms:modified>
</cp:coreProperties>
</file>