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2EFE" w14:textId="4E70506D" w:rsidR="007B27CB" w:rsidRDefault="00026610" w:rsidP="004D41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ZGŁOSZENIE SZKOŁY DO PROJEKTU</w:t>
      </w:r>
    </w:p>
    <w:p w14:paraId="11C66728" w14:textId="130E9A85" w:rsidR="00026610" w:rsidRDefault="00947F05" w:rsidP="004B3CDD">
      <w:pPr>
        <w:jc w:val="center"/>
      </w:pPr>
      <w:r>
        <w:t>Polska Fundacja Społeczeństwa Przedsiębiorczego ze Szczecina z</w:t>
      </w:r>
      <w:r w:rsidR="00026610">
        <w:t>aprasza 7 szkół ponadpodstawowych z województwa zachodniopomorskiego</w:t>
      </w:r>
      <w:r w:rsidR="00C51E5D">
        <w:t xml:space="preserve"> do bezpłatnego udziału w projekcie „Młodzi mają głos – samorządy uczniowskie w działaniu”. </w:t>
      </w:r>
      <w:r w:rsidR="00026610">
        <w:t xml:space="preserve">Projekt trwa od 1 </w:t>
      </w:r>
      <w:r w:rsidR="004B3CDD">
        <w:t>października</w:t>
      </w:r>
      <w:r w:rsidR="00026610">
        <w:t xml:space="preserve"> 2026 r. do 30 czerwca 2027 r.</w:t>
      </w:r>
    </w:p>
    <w:p w14:paraId="037034B0" w14:textId="77777777" w:rsidR="00026610" w:rsidRDefault="00026610" w:rsidP="004B3CDD">
      <w:pPr>
        <w:jc w:val="center"/>
      </w:pPr>
      <w:r>
        <w:rPr>
          <w:b/>
        </w:rPr>
        <w:t>Zgłoście minimum 10 uczniów w wieku od 15 lat: członków samorządu oraz osoby z nim współpracujące, np. przedstawicieli klas, wolontariuszy i uczniów chcących włączyć się w działania.</w:t>
      </w:r>
    </w:p>
    <w:p w14:paraId="34C88C94" w14:textId="77777777" w:rsidR="004B3CDD" w:rsidRDefault="00026610" w:rsidP="004B3CDD">
      <w:pPr>
        <w:jc w:val="center"/>
      </w:pPr>
      <w:r>
        <w:t>Wypełnijcie formularz wspólnie z uczniami. W polach wyboru zaznaczcie właściwe odpowiedzi znakiem X.</w:t>
      </w:r>
      <w:r w:rsidR="004B3CDD">
        <w:t xml:space="preserve"> </w:t>
      </w:r>
    </w:p>
    <w:p w14:paraId="1BAE82E5" w14:textId="7E9CCCE2" w:rsidR="00026610" w:rsidRDefault="00026610" w:rsidP="004B3CDD">
      <w:pPr>
        <w:jc w:val="center"/>
      </w:pPr>
      <w:r w:rsidRPr="004B3CDD">
        <w:rPr>
          <w:b/>
          <w:bCs/>
        </w:rPr>
        <w:t xml:space="preserve">Formularz zatwierdzony przez dyrekcję prześlijcie na </w:t>
      </w:r>
      <w:hyperlink r:id="rId7" w:history="1">
        <w:r w:rsidR="004B3CDD" w:rsidRPr="008413AF">
          <w:rPr>
            <w:rStyle w:val="Hipercze"/>
            <w:b/>
            <w:bCs/>
          </w:rPr>
          <w:t>biuro@przedsiebiorczosc.org</w:t>
        </w:r>
      </w:hyperlink>
      <w:r w:rsidR="004B3CDD">
        <w:rPr>
          <w:b/>
          <w:bCs/>
        </w:rPr>
        <w:br/>
      </w:r>
      <w:r w:rsidRPr="004B3CDD">
        <w:rPr>
          <w:b/>
          <w:bCs/>
        </w:rPr>
        <w:t>do dnia 2</w:t>
      </w:r>
      <w:r w:rsidR="00565250">
        <w:rPr>
          <w:b/>
          <w:bCs/>
        </w:rPr>
        <w:t>5</w:t>
      </w:r>
      <w:r w:rsidRPr="004B3CDD">
        <w:rPr>
          <w:b/>
          <w:bCs/>
        </w:rPr>
        <w:t xml:space="preserve"> września 2026 r.</w:t>
      </w:r>
      <w:r w:rsidR="00947F05">
        <w:rPr>
          <w:b/>
          <w:bCs/>
        </w:rPr>
        <w:t xml:space="preserve"> włącznie.</w:t>
      </w:r>
    </w:p>
    <w:p w14:paraId="78DDCBDD" w14:textId="77777777" w:rsidR="00026610" w:rsidRPr="00947F05" w:rsidRDefault="00026610" w:rsidP="00026610">
      <w:pPr>
        <w:pStyle w:val="Nagwek1"/>
        <w:rPr>
          <w:b/>
          <w:bCs/>
          <w:sz w:val="32"/>
          <w:szCs w:val="32"/>
        </w:rPr>
      </w:pPr>
      <w:r w:rsidRPr="00947F05">
        <w:rPr>
          <w:b/>
          <w:bCs/>
          <w:sz w:val="32"/>
          <w:szCs w:val="32"/>
        </w:rPr>
        <w:t>1 Dane szkoły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026610" w14:paraId="0D016E86" w14:textId="77777777" w:rsidTr="002C0037">
        <w:trPr>
          <w:trHeight w:val="455"/>
        </w:trPr>
        <w:tc>
          <w:tcPr>
            <w:tcW w:w="3681" w:type="dxa"/>
          </w:tcPr>
          <w:p w14:paraId="5FB55CC9" w14:textId="160D04BA" w:rsidR="00026610" w:rsidRDefault="00026610" w:rsidP="00026610">
            <w:r>
              <w:t>Nazwa szkoły</w:t>
            </w:r>
          </w:p>
        </w:tc>
        <w:tc>
          <w:tcPr>
            <w:tcW w:w="5953" w:type="dxa"/>
          </w:tcPr>
          <w:p w14:paraId="4BB58022" w14:textId="3D65F7D3" w:rsidR="00026610" w:rsidRDefault="00026610" w:rsidP="00026610"/>
        </w:tc>
      </w:tr>
      <w:tr w:rsidR="00026610" w14:paraId="013264A0" w14:textId="77777777" w:rsidTr="002C0037">
        <w:trPr>
          <w:trHeight w:val="430"/>
        </w:trPr>
        <w:tc>
          <w:tcPr>
            <w:tcW w:w="3681" w:type="dxa"/>
          </w:tcPr>
          <w:p w14:paraId="0AF9B9D0" w14:textId="288E34B9" w:rsidR="00026610" w:rsidRDefault="00026610" w:rsidP="00026610">
            <w:r>
              <w:t>Miejscowość</w:t>
            </w:r>
          </w:p>
        </w:tc>
        <w:tc>
          <w:tcPr>
            <w:tcW w:w="5953" w:type="dxa"/>
          </w:tcPr>
          <w:p w14:paraId="295A1DB5" w14:textId="3A2AA3BD" w:rsidR="00026610" w:rsidRDefault="00026610" w:rsidP="00026610"/>
        </w:tc>
      </w:tr>
      <w:tr w:rsidR="00026610" w14:paraId="6E3B42F5" w14:textId="77777777" w:rsidTr="002C0037">
        <w:trPr>
          <w:trHeight w:val="455"/>
        </w:trPr>
        <w:tc>
          <w:tcPr>
            <w:tcW w:w="3681" w:type="dxa"/>
          </w:tcPr>
          <w:p w14:paraId="054B06A0" w14:textId="302B7AC3" w:rsidR="00026610" w:rsidRDefault="00026610" w:rsidP="00026610">
            <w:r>
              <w:t xml:space="preserve">Osoba do kontaktu </w:t>
            </w:r>
            <w:r w:rsidR="004B3CDD">
              <w:t>w ramach projektu</w:t>
            </w:r>
            <w:r>
              <w:t xml:space="preserve"> </w:t>
            </w:r>
          </w:p>
        </w:tc>
        <w:tc>
          <w:tcPr>
            <w:tcW w:w="5953" w:type="dxa"/>
          </w:tcPr>
          <w:p w14:paraId="2A49D9F5" w14:textId="745B0602" w:rsidR="00026610" w:rsidRDefault="00026610" w:rsidP="00026610"/>
        </w:tc>
      </w:tr>
      <w:tr w:rsidR="00026610" w14:paraId="39CD7972" w14:textId="77777777" w:rsidTr="002C0037">
        <w:trPr>
          <w:trHeight w:val="430"/>
        </w:trPr>
        <w:tc>
          <w:tcPr>
            <w:tcW w:w="3681" w:type="dxa"/>
          </w:tcPr>
          <w:p w14:paraId="72849F55" w14:textId="167E3AE8" w:rsidR="00026610" w:rsidRDefault="00026610" w:rsidP="00026610">
            <w:r>
              <w:t>E-mail</w:t>
            </w:r>
            <w:r w:rsidR="004B3CDD">
              <w:t xml:space="preserve"> do w/w osoby</w:t>
            </w:r>
          </w:p>
        </w:tc>
        <w:tc>
          <w:tcPr>
            <w:tcW w:w="5953" w:type="dxa"/>
          </w:tcPr>
          <w:p w14:paraId="64E17EE1" w14:textId="0EA592C2" w:rsidR="00026610" w:rsidRDefault="00026610" w:rsidP="00026610"/>
        </w:tc>
      </w:tr>
      <w:tr w:rsidR="00026610" w14:paraId="3E6C8378" w14:textId="77777777" w:rsidTr="002C0037">
        <w:trPr>
          <w:trHeight w:val="455"/>
        </w:trPr>
        <w:tc>
          <w:tcPr>
            <w:tcW w:w="3681" w:type="dxa"/>
          </w:tcPr>
          <w:p w14:paraId="09FB2D9F" w14:textId="3B0FA01D" w:rsidR="00026610" w:rsidRDefault="00026610" w:rsidP="00026610">
            <w:r>
              <w:t>Telefon</w:t>
            </w:r>
            <w:r w:rsidR="004B3CDD">
              <w:t xml:space="preserve"> do w/w osoby</w:t>
            </w:r>
          </w:p>
        </w:tc>
        <w:tc>
          <w:tcPr>
            <w:tcW w:w="5953" w:type="dxa"/>
          </w:tcPr>
          <w:p w14:paraId="0411EAE2" w14:textId="1C51D235" w:rsidR="00026610" w:rsidRDefault="00026610" w:rsidP="00026610"/>
        </w:tc>
      </w:tr>
    </w:tbl>
    <w:p w14:paraId="7106E199" w14:textId="77777777" w:rsidR="00026610" w:rsidRPr="00947F05" w:rsidRDefault="00026610" w:rsidP="00026610">
      <w:pPr>
        <w:rPr>
          <w:sz w:val="6"/>
          <w:szCs w:val="6"/>
        </w:rPr>
      </w:pPr>
    </w:p>
    <w:p w14:paraId="71FBA8AB" w14:textId="36DEDF68" w:rsidR="00026610" w:rsidRDefault="00026610" w:rsidP="00026610">
      <w:r>
        <w:t xml:space="preserve">Typ szkoły: </w:t>
      </w:r>
      <w:sdt>
        <w:sdtPr>
          <w:id w:val="-2009747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liceum   </w:t>
      </w:r>
      <w:sdt>
        <w:sdtPr>
          <w:id w:val="1827476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12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technikum   </w:t>
      </w:r>
      <w:sdt>
        <w:sdtPr>
          <w:id w:val="352384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A2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szkoła branżowa   </w:t>
      </w:r>
      <w:sdt>
        <w:sdtPr>
          <w:id w:val="1201517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5FD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zespół szkół</w:t>
      </w:r>
    </w:p>
    <w:p w14:paraId="22F0670D" w14:textId="03804254" w:rsidR="004B3CDD" w:rsidRDefault="004B3CDD" w:rsidP="00026610">
      <w:pPr>
        <w:rPr>
          <w:b/>
        </w:rPr>
      </w:pPr>
      <w:r>
        <w:rPr>
          <w:b/>
        </w:rPr>
        <w:t>Łączna l</w:t>
      </w:r>
      <w:r w:rsidR="00026610">
        <w:rPr>
          <w:b/>
        </w:rPr>
        <w:t xml:space="preserve">iczba uczniów szkoły: </w:t>
      </w:r>
      <w:r w:rsidR="006A5558">
        <w:rPr>
          <w:b/>
        </w:rPr>
        <w:t>…………………</w:t>
      </w:r>
    </w:p>
    <w:p w14:paraId="5B162A6E" w14:textId="42ED73A5" w:rsidR="00026610" w:rsidRDefault="00026610" w:rsidP="00026610">
      <w:r>
        <w:rPr>
          <w:b/>
        </w:rPr>
        <w:t>Liczba zgłaszanych uczestników:</w:t>
      </w:r>
      <w:r w:rsidR="0050412C">
        <w:rPr>
          <w:b/>
        </w:rPr>
        <w:t xml:space="preserve"> </w:t>
      </w:r>
      <w:r w:rsidR="006A5558">
        <w:rPr>
          <w:b/>
        </w:rPr>
        <w:t>…………………</w:t>
      </w:r>
      <w:r>
        <w:rPr>
          <w:b/>
        </w:rPr>
        <w:t xml:space="preserve"> (minimum 10</w:t>
      </w:r>
      <w:r w:rsidR="004B3CDD">
        <w:rPr>
          <w:b/>
        </w:rPr>
        <w:t>, maksimum 30</w:t>
      </w:r>
      <w:r>
        <w:rPr>
          <w:b/>
        </w:rPr>
        <w:t>)</w:t>
      </w:r>
    </w:p>
    <w:p w14:paraId="7C66A6EF" w14:textId="77777777" w:rsidR="00026610" w:rsidRPr="00947F05" w:rsidRDefault="00026610" w:rsidP="00026610">
      <w:pPr>
        <w:pStyle w:val="Nagwek1"/>
        <w:rPr>
          <w:b/>
          <w:bCs/>
          <w:sz w:val="32"/>
          <w:szCs w:val="32"/>
        </w:rPr>
      </w:pPr>
      <w:r w:rsidRPr="00947F05">
        <w:rPr>
          <w:b/>
          <w:bCs/>
          <w:sz w:val="32"/>
          <w:szCs w:val="32"/>
        </w:rPr>
        <w:t>2 Kilka informacji do rekrutacji</w:t>
      </w:r>
    </w:p>
    <w:p w14:paraId="091F0B06" w14:textId="3480DB15" w:rsidR="00026610" w:rsidRDefault="00026610" w:rsidP="00026610">
      <w:r>
        <w:t>Zaznaczcie jedną odpowiedź w każdym wierszu; w pytaniu o grupę można wybrać kilka odpowiedzi.</w:t>
      </w:r>
    </w:p>
    <w:p w14:paraId="06F6A3C0" w14:textId="01C8D77B" w:rsidR="00026610" w:rsidRDefault="00026610" w:rsidP="00026610">
      <w:r>
        <w:t xml:space="preserve">Jak oceniacie aktywność samorządu uczniowskiego:  </w:t>
      </w:r>
      <w:sdt>
        <w:sdtPr>
          <w:id w:val="-1359805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12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niska</w:t>
      </w:r>
      <w:r w:rsidR="004B3CDD">
        <w:t>,</w:t>
      </w:r>
      <w:r>
        <w:t xml:space="preserve">   </w:t>
      </w:r>
      <w:sdt>
        <w:sdtPr>
          <w:id w:val="-371469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średnia</w:t>
      </w:r>
      <w:r w:rsidR="004B3CDD">
        <w:t>,</w:t>
      </w:r>
      <w:r>
        <w:t xml:space="preserve">   </w:t>
      </w:r>
      <w:sdt>
        <w:sdtPr>
          <w:id w:val="393097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wysoka</w:t>
      </w:r>
    </w:p>
    <w:p w14:paraId="3EF4A390" w14:textId="66838EB1" w:rsidR="00026610" w:rsidRDefault="00026610" w:rsidP="00026610">
      <w:r>
        <w:t xml:space="preserve">Czy samorząd posiada środki finansowe na </w:t>
      </w:r>
      <w:r w:rsidR="004B3CDD">
        <w:t xml:space="preserve">swoje </w:t>
      </w:r>
      <w:r>
        <w:t xml:space="preserve">inicjatywy:  </w:t>
      </w:r>
      <w:sdt>
        <w:sdtPr>
          <w:id w:val="1866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brak</w:t>
      </w:r>
      <w:r w:rsidR="004B3CDD">
        <w:t>,</w:t>
      </w:r>
      <w:r>
        <w:t xml:space="preserve"> </w:t>
      </w:r>
      <w:sdt>
        <w:sdtPr>
          <w:id w:val="-1630462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nieregularne</w:t>
      </w:r>
      <w:r w:rsidR="004B3CDD">
        <w:t>,</w:t>
      </w:r>
      <w:r>
        <w:t xml:space="preserve"> </w:t>
      </w:r>
      <w:sdt>
        <w:sdtPr>
          <w:id w:val="-581992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stały budżet</w:t>
      </w:r>
    </w:p>
    <w:p w14:paraId="4A33A899" w14:textId="60060EB7" w:rsidR="00026610" w:rsidRDefault="00026610" w:rsidP="00026610">
      <w:r>
        <w:t xml:space="preserve">Wcześniejszy udział szkoły w projektach wzmacniających samorządność uczniowską:  </w:t>
      </w:r>
      <w:sdt>
        <w:sdtPr>
          <w:id w:val="-713964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nie</w:t>
      </w:r>
      <w:r w:rsidR="004B3CDD">
        <w:t>,</w:t>
      </w:r>
      <w:r>
        <w:t xml:space="preserve">   </w:t>
      </w:r>
      <w:sdt>
        <w:sdtPr>
          <w:id w:val="680708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tak</w:t>
      </w:r>
    </w:p>
    <w:p w14:paraId="3AD7D4E4" w14:textId="636F6A54" w:rsidR="00026610" w:rsidRDefault="00026610" w:rsidP="00026610">
      <w:r>
        <w:t xml:space="preserve">Szkolny Budżet Obywatelski:  </w:t>
      </w:r>
      <w:sdt>
        <w:sdtPr>
          <w:id w:val="740214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chcemy wdrożyć</w:t>
      </w:r>
      <w:r w:rsidR="004B3CDD">
        <w:t>,</w:t>
      </w:r>
      <w:r>
        <w:t xml:space="preserve">   </w:t>
      </w:r>
      <w:sdt>
        <w:sdtPr>
          <w:id w:val="-1571343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już był / jest i chcemy go rozwinąć</w:t>
      </w:r>
    </w:p>
    <w:p w14:paraId="050F0A78" w14:textId="51C7BC36" w:rsidR="00026610" w:rsidRDefault="00026610" w:rsidP="00026610">
      <w:r>
        <w:t xml:space="preserve">Zgłoszenie omówiono z uczniami, którzy chcą uczestniczyć w projekcie:  </w:t>
      </w:r>
      <w:sdt>
        <w:sdtPr>
          <w:id w:val="1039477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tak</w:t>
      </w:r>
      <w:r w:rsidR="004B3CDD">
        <w:t>,</w:t>
      </w:r>
      <w:r>
        <w:t xml:space="preserve">  </w:t>
      </w:r>
      <w:sdt>
        <w:sdtPr>
          <w:id w:val="-1402751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CD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nie</w:t>
      </w:r>
    </w:p>
    <w:p w14:paraId="2D1156B1" w14:textId="7F035EC0" w:rsidR="00026610" w:rsidRDefault="00026610" w:rsidP="00026610">
      <w:r>
        <w:lastRenderedPageBreak/>
        <w:t xml:space="preserve">Grupę uczestników projektu utworzą (można zaznaczyć kilka odpowiedzi):  </w:t>
      </w:r>
      <w:sdt>
        <w:sdtPr>
          <w:id w:val="-492718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członkowie władz samorządu</w:t>
      </w:r>
      <w:r w:rsidR="004B3CDD">
        <w:t>,</w:t>
      </w:r>
      <w:r>
        <w:t xml:space="preserve">  </w:t>
      </w:r>
      <w:sdt>
        <w:sdtPr>
          <w:id w:val="1717081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przedstawiciele klas</w:t>
      </w:r>
      <w:r w:rsidR="004B3CDD">
        <w:t>,</w:t>
      </w:r>
      <w:r>
        <w:t xml:space="preserve"> </w:t>
      </w:r>
      <w:sdt>
        <w:sdtPr>
          <w:id w:val="-1161536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wolontariusze</w:t>
      </w:r>
      <w:r w:rsidR="004B3CDD">
        <w:t>,</w:t>
      </w:r>
      <w:r>
        <w:t xml:space="preserve">   </w:t>
      </w:r>
      <w:sdt>
        <w:sdtPr>
          <w:id w:val="-649125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t xml:space="preserve"> inni uczniowie współpracujący z samorządem lub chcący się zaangażować w działania samorządu</w:t>
      </w:r>
      <w:r w:rsidR="004B3CDD">
        <w:t>.</w:t>
      </w:r>
    </w:p>
    <w:p w14:paraId="0D378784" w14:textId="4873895C" w:rsidR="00026610" w:rsidRDefault="00026610" w:rsidP="00026610">
      <w:r>
        <w:t>Zapotrzebowanie w zakresie zapewnienia dostępności osobom ze szczególnymi potrzebami:</w:t>
      </w:r>
      <w:r>
        <w:br/>
      </w:r>
      <w:sdt>
        <w:sdtPr>
          <w:id w:val="-194782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12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obecnie nie zgłaszamy</w:t>
      </w:r>
      <w:r w:rsidR="004B3CDD">
        <w:t>,</w:t>
      </w:r>
      <w:r>
        <w:t xml:space="preserve">   </w:t>
      </w:r>
      <w:sdt>
        <w:sdtPr>
          <w:id w:val="-1897736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12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prosimy o kontakt w tej sprawie</w:t>
      </w:r>
      <w:r w:rsidR="004B3CDD">
        <w:t>.</w:t>
      </w:r>
    </w:p>
    <w:p w14:paraId="265683CF" w14:textId="77777777" w:rsidR="00026610" w:rsidRPr="00947F05" w:rsidRDefault="00026610" w:rsidP="00026610">
      <w:pPr>
        <w:pStyle w:val="Nagwek1"/>
        <w:rPr>
          <w:b/>
          <w:bCs/>
          <w:sz w:val="32"/>
          <w:szCs w:val="32"/>
        </w:rPr>
      </w:pPr>
      <w:r w:rsidRPr="00947F05">
        <w:rPr>
          <w:b/>
          <w:bCs/>
          <w:sz w:val="32"/>
          <w:szCs w:val="32"/>
        </w:rPr>
        <w:t>3 Potwierdzenia szkoły</w:t>
      </w:r>
    </w:p>
    <w:p w14:paraId="600B6028" w14:textId="0DFD9ACC" w:rsidR="00026610" w:rsidRDefault="00026610" w:rsidP="00026610">
      <w:r>
        <w:t xml:space="preserve">Zaznaczcie </w:t>
      </w:r>
      <w:r w:rsidR="004B3CDD">
        <w:t>poszczególne oświadczenia,</w:t>
      </w:r>
      <w:r>
        <w:t xml:space="preserve"> aby potwierdzić gotowość szkoły do udziału</w:t>
      </w:r>
      <w:r w:rsidR="004B3CDD">
        <w:t xml:space="preserve"> w projekcie</w:t>
      </w:r>
      <w:r>
        <w:t>.</w:t>
      </w:r>
    </w:p>
    <w:p w14:paraId="2F74D512" w14:textId="3A8B5484" w:rsidR="00026610" w:rsidRDefault="00000000" w:rsidP="00026610">
      <w:sdt>
        <w:sdtPr>
          <w:id w:val="-1251967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610">
            <w:rPr>
              <w:rFonts w:ascii="MS Gothic" w:eastAsia="MS Gothic" w:hAnsi="MS Gothic" w:hint="eastAsia"/>
            </w:rPr>
            <w:t>☐</w:t>
          </w:r>
        </w:sdtContent>
      </w:sdt>
      <w:r w:rsidR="00026610">
        <w:t xml:space="preserve"> Szkoła jest placówką ponadpodstawową w woj. zachodniopomorskim i działa w niej samorząd uczniowski.</w:t>
      </w:r>
    </w:p>
    <w:p w14:paraId="301ED4A7" w14:textId="70CBB9B9" w:rsidR="00026610" w:rsidRDefault="00000000" w:rsidP="00026610">
      <w:sdt>
        <w:sdtPr>
          <w:id w:val="-458023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610">
            <w:t>☐</w:t>
          </w:r>
        </w:sdtContent>
      </w:sdt>
      <w:r w:rsidR="00026610">
        <w:t xml:space="preserve"> Dyrekcja zgadza się na udział szkoły w całym projekcie: diagnoza potrzeb uczniów</w:t>
      </w:r>
      <w:r w:rsidR="007C5888">
        <w:t xml:space="preserve"> (ankietyzacja</w:t>
      </w:r>
      <w:r w:rsidR="00C51E5D">
        <w:t xml:space="preserve"> uczniów</w:t>
      </w:r>
      <w:r w:rsidR="007C5888">
        <w:t>)</w:t>
      </w:r>
      <w:r w:rsidR="00026610">
        <w:t>, 4 warsztat</w:t>
      </w:r>
      <w:r w:rsidR="004B3CDD">
        <w:t>y dla samorządu uczniowskiego</w:t>
      </w:r>
      <w:r w:rsidR="00026610">
        <w:t xml:space="preserve"> po 4 godziny</w:t>
      </w:r>
      <w:r w:rsidR="004B3CDD">
        <w:t xml:space="preserve"> (dwa spotkania w 2026 i dwa spotkania w 2027 r.</w:t>
      </w:r>
      <w:r w:rsidR="00C51E5D">
        <w:t xml:space="preserve"> realizowane w szkole</w:t>
      </w:r>
      <w:r w:rsidR="004B3CDD">
        <w:t>)</w:t>
      </w:r>
      <w:r w:rsidR="00026610">
        <w:t>, Szkolny Budże</w:t>
      </w:r>
      <w:r w:rsidR="007C5888">
        <w:t>t</w:t>
      </w:r>
      <w:r w:rsidR="00026610">
        <w:t xml:space="preserve"> Obywatelski </w:t>
      </w:r>
      <w:r w:rsidR="004B3CDD">
        <w:t>oraz</w:t>
      </w:r>
      <w:r w:rsidR="00026610">
        <w:t xml:space="preserve"> Forum </w:t>
      </w:r>
      <w:r w:rsidR="004B3CDD">
        <w:t>Samorządów Uczniowskich</w:t>
      </w:r>
      <w:r w:rsidR="00C51E5D">
        <w:t xml:space="preserve"> 2027 w Szczecinie</w:t>
      </w:r>
      <w:r w:rsidR="00026610">
        <w:t>. Zapewnimy salę i wsparcie organizacyjne.</w:t>
      </w:r>
    </w:p>
    <w:p w14:paraId="29D0DE97" w14:textId="117C14D8" w:rsidR="00026610" w:rsidRDefault="00000000" w:rsidP="00026610">
      <w:sdt>
        <w:sdtPr>
          <w:id w:val="1458529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1E5D">
            <w:rPr>
              <w:rFonts w:ascii="MS Gothic" w:eastAsia="MS Gothic" w:hAnsi="MS Gothic" w:hint="eastAsia"/>
            </w:rPr>
            <w:t>☐</w:t>
          </w:r>
        </w:sdtContent>
      </w:sdt>
      <w:r w:rsidR="00026610">
        <w:t xml:space="preserve"> Zgłaszamy minimum 10 uczniów, którzy w momencie rozpoczęcia udziału będą mieli ukończone 15 lat. Udział jest dobrowolny. Grupa obejmuje samorząd i/lub uczniów z nim współpracujących.</w:t>
      </w:r>
    </w:p>
    <w:p w14:paraId="4CF80B1D" w14:textId="2C5F87A9" w:rsidR="00026610" w:rsidRDefault="00000000" w:rsidP="00026610">
      <w:sdt>
        <w:sdtPr>
          <w:id w:val="959456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610">
            <w:t>☐</w:t>
          </w:r>
        </w:sdtContent>
      </w:sdt>
      <w:r w:rsidR="00026610">
        <w:t xml:space="preserve"> Osoba wskazana w formularzu będzie współpracować z Fundacją</w:t>
      </w:r>
      <w:r w:rsidR="004B3CDD">
        <w:t xml:space="preserve"> przez cały czas trwania projektu</w:t>
      </w:r>
      <w:r w:rsidR="00026610">
        <w:t xml:space="preserve">. Wesprzemy ankietyzację </w:t>
      </w:r>
      <w:r w:rsidR="004B3CDD">
        <w:t xml:space="preserve">potrzeb uczniów </w:t>
      </w:r>
      <w:r w:rsidR="00026610">
        <w:t>z dążeniem do udziału co najmniej 60% uczniów szkoły.</w:t>
      </w:r>
    </w:p>
    <w:p w14:paraId="62CF4394" w14:textId="3BE167B3" w:rsidR="00026610" w:rsidRDefault="00000000" w:rsidP="00026610">
      <w:sdt>
        <w:sdtPr>
          <w:id w:val="-2126147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610">
            <w:t>☐</w:t>
          </w:r>
        </w:sdtContent>
      </w:sdt>
      <w:r w:rsidR="00026610">
        <w:t xml:space="preserve"> Włączymy szerszą społeczność uczniowską w otwarte zgłaszanie pomysłów i głosowanie w Szkolnym Budżecie Obywatelskim oraz wesprzemy </w:t>
      </w:r>
      <w:r w:rsidR="004B3CDD">
        <w:t xml:space="preserve">organizacyjnie </w:t>
      </w:r>
      <w:r w:rsidR="00026610">
        <w:t xml:space="preserve">realizację </w:t>
      </w:r>
      <w:r w:rsidR="004B3CDD">
        <w:t xml:space="preserve">uczniowskich </w:t>
      </w:r>
      <w:r w:rsidR="00026610">
        <w:t>inicjatyw.</w:t>
      </w:r>
    </w:p>
    <w:p w14:paraId="4460821F" w14:textId="5AE41F9C" w:rsidR="00026610" w:rsidRDefault="00000000" w:rsidP="00026610">
      <w:sdt>
        <w:sdtPr>
          <w:id w:val="943649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12C">
            <w:rPr>
              <w:rFonts w:ascii="MS Gothic" w:eastAsia="MS Gothic" w:hAnsi="MS Gothic" w:hint="eastAsia"/>
            </w:rPr>
            <w:t>☐</w:t>
          </w:r>
        </w:sdtContent>
      </w:sdt>
      <w:r w:rsidR="00026610">
        <w:t xml:space="preserve"> Wiemy, że </w:t>
      </w:r>
      <w:r w:rsidR="004B3CDD">
        <w:t>5</w:t>
      </w:r>
      <w:r w:rsidR="00026610">
        <w:t>000 zł na inicjatywy obejmuje</w:t>
      </w:r>
      <w:r w:rsidR="004B3CDD">
        <w:t>:</w:t>
      </w:r>
      <w:r w:rsidR="00026610">
        <w:t xml:space="preserve"> 3000 zł na działania samorządu i </w:t>
      </w:r>
      <w:r w:rsidR="004B3CDD">
        <w:t>2</w:t>
      </w:r>
      <w:r w:rsidR="00026610">
        <w:t xml:space="preserve"> × 1000 zł na pomysły wybrane w głosowaniu</w:t>
      </w:r>
      <w:r w:rsidR="004B3CDD">
        <w:t xml:space="preserve"> przez uczniów</w:t>
      </w:r>
      <w:r w:rsidR="00026610">
        <w:t xml:space="preserve">. Zakupy i usługi finansuje oraz rozlicza </w:t>
      </w:r>
      <w:r w:rsidR="004B3CDD">
        <w:t xml:space="preserve">Polska </w:t>
      </w:r>
      <w:r w:rsidR="00026610">
        <w:t>Fundacja</w:t>
      </w:r>
      <w:r w:rsidR="004B3CDD">
        <w:t xml:space="preserve"> Społeczeństwa Przedsiębiorczego.</w:t>
      </w:r>
      <w:r w:rsidR="00C51E5D">
        <w:t xml:space="preserve"> Szkoła nie ponosi żadnych kosztów finansowych. </w:t>
      </w:r>
    </w:p>
    <w:p w14:paraId="72433EF0" w14:textId="126D51AF" w:rsidR="004D41AC" w:rsidRDefault="00000000" w:rsidP="004D41AC">
      <w:sdt>
        <w:sdtPr>
          <w:id w:val="-1490934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7F05">
            <w:rPr>
              <w:rFonts w:ascii="MS Gothic" w:eastAsia="MS Gothic" w:hAnsi="MS Gothic" w:hint="eastAsia"/>
            </w:rPr>
            <w:t>☐</w:t>
          </w:r>
        </w:sdtContent>
      </w:sdt>
      <w:r w:rsidR="00026610">
        <w:t xml:space="preserve"> Potwierdzamy prawdziwość danych oraz uzgodnienie zgłoszenia z dyrekcją.</w:t>
      </w:r>
    </w:p>
    <w:p w14:paraId="0EB9271B" w14:textId="59088A8E" w:rsidR="00947F05" w:rsidRDefault="00947F05" w:rsidP="00947F05">
      <w:pPr>
        <w:jc w:val="center"/>
        <w:rPr>
          <w:b/>
        </w:rPr>
      </w:pPr>
      <w:r>
        <w:rPr>
          <w:b/>
        </w:rPr>
        <w:t>Imię i nazwisko oraz podpis dyrektora lub osoby upoważnionej:</w:t>
      </w:r>
    </w:p>
    <w:p w14:paraId="244D8A3C" w14:textId="77777777" w:rsidR="00947F05" w:rsidRDefault="00947F05" w:rsidP="00947F05"/>
    <w:p w14:paraId="0BA21991" w14:textId="77777777" w:rsidR="006A5558" w:rsidRDefault="006A5558" w:rsidP="00947F05"/>
    <w:p w14:paraId="5CA063C5" w14:textId="77777777" w:rsidR="00947F05" w:rsidRDefault="00947F05" w:rsidP="00947F05"/>
    <w:p w14:paraId="6FFBAD58" w14:textId="4DBCEC73" w:rsidR="004B3CDD" w:rsidRPr="00026610" w:rsidRDefault="00947F05" w:rsidP="00947F05">
      <w:pPr>
        <w:spacing w:after="80"/>
        <w:jc w:val="center"/>
      </w:pPr>
      <w:r>
        <w:t>........................................................................................................................................</w:t>
      </w:r>
    </w:p>
    <w:sectPr w:rsidR="004B3CDD" w:rsidRPr="00026610" w:rsidSect="002C0037">
      <w:headerReference w:type="default" r:id="rId8"/>
      <w:footerReference w:type="default" r:id="rId9"/>
      <w:pgSz w:w="11906" w:h="16838"/>
      <w:pgMar w:top="2552" w:right="1134" w:bottom="2552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0FF92" w14:textId="77777777" w:rsidR="00EA527A" w:rsidRDefault="00EA527A" w:rsidP="007B27CB">
      <w:pPr>
        <w:spacing w:after="0" w:line="240" w:lineRule="auto"/>
      </w:pPr>
      <w:r>
        <w:separator/>
      </w:r>
    </w:p>
  </w:endnote>
  <w:endnote w:type="continuationSeparator" w:id="0">
    <w:p w14:paraId="0F71F215" w14:textId="77777777" w:rsidR="00EA527A" w:rsidRDefault="00EA527A" w:rsidP="007B2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46B5" w14:textId="423A1AB1" w:rsidR="004D41AC" w:rsidRDefault="00A035A9" w:rsidP="00947F05">
    <w:pPr>
      <w:pStyle w:val="Stopka"/>
      <w:jc w:val="center"/>
    </w:pPr>
    <w:r>
      <w:rPr>
        <w:noProof/>
      </w:rPr>
      <w:drawing>
        <wp:inline distT="0" distB="0" distL="0" distR="0" wp14:anchorId="4A1ED8F5" wp14:editId="15987B78">
          <wp:extent cx="5580783" cy="1319530"/>
          <wp:effectExtent l="0" t="0" r="0" b="0"/>
          <wp:docPr id="207011987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194093" name="Obraz 157319409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85" b="11608"/>
                  <a:stretch>
                    <a:fillRect/>
                  </a:stretch>
                </pic:blipFill>
                <pic:spPr bwMode="auto">
                  <a:xfrm>
                    <a:off x="0" y="0"/>
                    <a:ext cx="5621076" cy="13290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4892" w14:textId="77777777" w:rsidR="00EA527A" w:rsidRDefault="00EA527A" w:rsidP="007B27CB">
      <w:pPr>
        <w:spacing w:after="0" w:line="240" w:lineRule="auto"/>
      </w:pPr>
      <w:r>
        <w:separator/>
      </w:r>
    </w:p>
  </w:footnote>
  <w:footnote w:type="continuationSeparator" w:id="0">
    <w:p w14:paraId="131D8CBA" w14:textId="77777777" w:rsidR="00EA527A" w:rsidRDefault="00EA527A" w:rsidP="007B2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CACC" w14:textId="12EE4037" w:rsidR="004D41AC" w:rsidRDefault="004D41AC" w:rsidP="004D41AC">
    <w:pPr>
      <w:pStyle w:val="Nagwek"/>
      <w:jc w:val="center"/>
    </w:pPr>
    <w:r>
      <w:rPr>
        <w:noProof/>
      </w:rPr>
      <w:drawing>
        <wp:inline distT="0" distB="0" distL="0" distR="0" wp14:anchorId="59224829" wp14:editId="5738914F">
          <wp:extent cx="3543300" cy="1115874"/>
          <wp:effectExtent l="0" t="0" r="0" b="8255"/>
          <wp:docPr id="45278979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120803" name="Obraz 6121208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0457" cy="1124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E4"/>
    <w:rsid w:val="00026610"/>
    <w:rsid w:val="000855B4"/>
    <w:rsid w:val="000C4416"/>
    <w:rsid w:val="002C0037"/>
    <w:rsid w:val="00356E06"/>
    <w:rsid w:val="00387290"/>
    <w:rsid w:val="003A7275"/>
    <w:rsid w:val="004B3CDD"/>
    <w:rsid w:val="004D41AC"/>
    <w:rsid w:val="0050412C"/>
    <w:rsid w:val="00565250"/>
    <w:rsid w:val="005E0F22"/>
    <w:rsid w:val="006A5558"/>
    <w:rsid w:val="007B27CB"/>
    <w:rsid w:val="007C5888"/>
    <w:rsid w:val="00947F05"/>
    <w:rsid w:val="009C7B06"/>
    <w:rsid w:val="00A035A9"/>
    <w:rsid w:val="00C51E5D"/>
    <w:rsid w:val="00C85B0C"/>
    <w:rsid w:val="00DD5FD4"/>
    <w:rsid w:val="00E537E4"/>
    <w:rsid w:val="00E9078C"/>
    <w:rsid w:val="00EA527A"/>
    <w:rsid w:val="00F77A2D"/>
    <w:rsid w:val="00F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D307C"/>
  <w15:chartTrackingRefBased/>
  <w15:docId w15:val="{0652452B-48C9-45E1-BFA6-65B804EF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3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3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3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3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3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3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3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3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3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3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3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3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37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37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37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37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37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37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3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3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3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3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3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37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37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37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3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37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37E4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7B27CB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7B2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27CB"/>
  </w:style>
  <w:style w:type="paragraph" w:styleId="Stopka">
    <w:name w:val="footer"/>
    <w:basedOn w:val="Normalny"/>
    <w:link w:val="StopkaZnak"/>
    <w:uiPriority w:val="99"/>
    <w:unhideWhenUsed/>
    <w:rsid w:val="007B2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27CB"/>
  </w:style>
  <w:style w:type="table" w:styleId="Tabela-Siatka">
    <w:name w:val="Table Grid"/>
    <w:basedOn w:val="Standardowy"/>
    <w:uiPriority w:val="39"/>
    <w:rsid w:val="00026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B3C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3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przedsiebiorczosc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D52D0-830B-476A-BCFA-5BA364521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539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Patynowski</dc:creator>
  <cp:keywords/>
  <dc:description/>
  <cp:lastModifiedBy>Maciej Patynowski</cp:lastModifiedBy>
  <cp:revision>12</cp:revision>
  <cp:lastPrinted>2026-09-16T09:36:00Z</cp:lastPrinted>
  <dcterms:created xsi:type="dcterms:W3CDTF">2026-09-15T12:30:00Z</dcterms:created>
  <dcterms:modified xsi:type="dcterms:W3CDTF">2026-09-16T09:36:00Z</dcterms:modified>
</cp:coreProperties>
</file>